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5BF" w:rsidRDefault="008B0B95" w:rsidP="008B0B95">
      <w:pPr>
        <w:jc w:val="center"/>
        <w:rPr>
          <w:rFonts w:ascii="Comic Sans MS" w:hAnsi="Comic Sans MS"/>
          <w:b/>
          <w:u w:val="single"/>
        </w:rPr>
      </w:pPr>
      <w:r w:rsidRPr="008B0B95">
        <w:rPr>
          <w:rFonts w:ascii="Comic Sans MS" w:hAnsi="Comic Sans MS"/>
          <w:b/>
          <w:u w:val="single"/>
        </w:rPr>
        <w:t>Topic Support Pack Week 10</w:t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577B1F0" wp14:editId="7D790DCE">
            <wp:extent cx="6566053" cy="6620510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9946" cy="666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0F6569E" wp14:editId="3B619806">
            <wp:extent cx="6664960" cy="7788926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3002" cy="78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Art</w:t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FC24143" wp14:editId="57285772">
            <wp:extent cx="5938092" cy="430917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873" cy="43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A1F636D" wp14:editId="7678F7EA">
            <wp:extent cx="5938092" cy="434548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378" cy="43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48" w:rsidRDefault="00F87F48" w:rsidP="008B0B95">
      <w:pPr>
        <w:jc w:val="center"/>
        <w:rPr>
          <w:rFonts w:ascii="Comic Sans MS" w:hAnsi="Comic Sans MS"/>
          <w:b/>
          <w:u w:val="single"/>
        </w:rPr>
      </w:pPr>
    </w:p>
    <w:p w:rsidR="00F87F48" w:rsidRDefault="00F87F48" w:rsidP="008B0B95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F5CB203" wp14:editId="0E3421BB">
            <wp:extent cx="6719840" cy="9452473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7799" cy="95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35" w:rsidRDefault="00F37835" w:rsidP="008B0B95">
      <w:pPr>
        <w:jc w:val="center"/>
        <w:rPr>
          <w:rFonts w:ascii="Comic Sans MS" w:hAnsi="Comic Sans MS"/>
          <w:b/>
          <w:u w:val="single"/>
        </w:rPr>
      </w:pPr>
      <w:bookmarkStart w:id="0" w:name="_GoBack"/>
      <w:bookmarkEnd w:id="0"/>
    </w:p>
    <w:p w:rsidR="00F37835" w:rsidRPr="008B0B95" w:rsidRDefault="00F37835" w:rsidP="008B0B95">
      <w:pPr>
        <w:jc w:val="center"/>
        <w:rPr>
          <w:rFonts w:ascii="Comic Sans MS" w:hAnsi="Comic Sans MS"/>
          <w:b/>
          <w:u w:val="single"/>
        </w:rPr>
      </w:pPr>
    </w:p>
    <w:p w:rsidR="008B0B95" w:rsidRPr="008B0B95" w:rsidRDefault="008B0B95" w:rsidP="008B0B95">
      <w:pPr>
        <w:jc w:val="center"/>
        <w:rPr>
          <w:rFonts w:ascii="Comic Sans MS" w:hAnsi="Comic Sans MS"/>
        </w:rPr>
      </w:pPr>
      <w:r w:rsidRPr="008B0B95">
        <w:rPr>
          <w:rFonts w:ascii="Comic Sans MS" w:hAnsi="Comic Sans MS"/>
        </w:rPr>
        <w:t>Space: Astronaut Michael Collins</w:t>
      </w:r>
    </w:p>
    <w:p w:rsidR="008B0B95" w:rsidRDefault="008B0B95" w:rsidP="008B0B95">
      <w:pPr>
        <w:jc w:val="center"/>
      </w:pPr>
      <w:r>
        <w:rPr>
          <w:noProof/>
          <w:lang w:eastAsia="en-GB"/>
        </w:rPr>
        <w:drawing>
          <wp:inline distT="0" distB="0" distL="0" distR="0" wp14:anchorId="518F7088" wp14:editId="2C6ABFB4">
            <wp:extent cx="6571151" cy="899962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89" t="13435" r="39704" b="11313"/>
                    <a:stretch/>
                  </pic:blipFill>
                  <pic:spPr bwMode="auto">
                    <a:xfrm>
                      <a:off x="0" y="0"/>
                      <a:ext cx="6608162" cy="905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B95" w:rsidRDefault="008B0B95" w:rsidP="008B0B9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9281D0B" wp14:editId="4CCA319F">
            <wp:extent cx="9754410" cy="670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25" t="24982" r="22791" b="43097"/>
                    <a:stretch/>
                  </pic:blipFill>
                  <pic:spPr bwMode="auto">
                    <a:xfrm rot="16200000">
                      <a:off x="0" y="0"/>
                      <a:ext cx="9869011" cy="678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B95" w:rsidSect="008B0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95"/>
    <w:rsid w:val="000E2A45"/>
    <w:rsid w:val="008B0B95"/>
    <w:rsid w:val="00A34985"/>
    <w:rsid w:val="00F37835"/>
    <w:rsid w:val="00F8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DD959"/>
  <w15:chartTrackingRefBased/>
  <w15:docId w15:val="{46A274DE-3B6D-4C0D-B2CF-F82DBEB6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Blair</dc:creator>
  <cp:keywords/>
  <dc:description/>
  <cp:lastModifiedBy>Emma Ramsier</cp:lastModifiedBy>
  <cp:revision>2</cp:revision>
  <dcterms:created xsi:type="dcterms:W3CDTF">2020-06-05T07:16:00Z</dcterms:created>
  <dcterms:modified xsi:type="dcterms:W3CDTF">2020-06-05T09:44:00Z</dcterms:modified>
</cp:coreProperties>
</file>