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DF09" w14:textId="4BA2EA9D" w:rsidR="0021406F" w:rsidRPr="0021406F" w:rsidRDefault="0021406F">
      <w:pPr>
        <w:rPr>
          <w:b/>
          <w:bCs/>
          <w:u w:val="single"/>
        </w:rPr>
      </w:pPr>
      <w:r w:rsidRPr="0021406F">
        <w:rPr>
          <w:b/>
          <w:bCs/>
          <w:u w:val="single"/>
        </w:rPr>
        <w:t>Year 1 Maths Answers Document</w:t>
      </w:r>
    </w:p>
    <w:p w14:paraId="440F65CC" w14:textId="09620ADF" w:rsidR="0021406F" w:rsidRDefault="0021406F"/>
    <w:p w14:paraId="341AB207" w14:textId="77777777" w:rsidR="0021406F" w:rsidRPr="0021406F" w:rsidRDefault="0021406F">
      <w:pPr>
        <w:rPr>
          <w:b/>
          <w:bCs/>
          <w:u w:val="single"/>
        </w:rPr>
      </w:pPr>
      <w:r w:rsidRPr="0021406F">
        <w:rPr>
          <w:b/>
          <w:bCs/>
          <w:u w:val="single"/>
        </w:rPr>
        <w:t>Lesson 1:</w:t>
      </w:r>
    </w:p>
    <w:p w14:paraId="1147BE65" w14:textId="06752BD2" w:rsidR="0021406F" w:rsidRDefault="0021406F">
      <w:r>
        <w:t xml:space="preserve"> </w:t>
      </w:r>
      <w:r w:rsidR="00CC6D32">
        <w:rPr>
          <w:noProof/>
        </w:rPr>
        <w:drawing>
          <wp:inline distT="0" distB="0" distL="0" distR="0" wp14:anchorId="4A17491C" wp14:editId="7A5C8E4F">
            <wp:extent cx="2550724" cy="3390314"/>
            <wp:effectExtent l="0" t="0" r="2540" b="635"/>
            <wp:docPr id="11" name="Picture 1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5-12 at 13.23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74" cy="34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D32">
        <w:rPr>
          <w:noProof/>
        </w:rPr>
        <w:drawing>
          <wp:inline distT="0" distB="0" distL="0" distR="0" wp14:anchorId="581EC538" wp14:editId="6A71A179">
            <wp:extent cx="2227354" cy="3389923"/>
            <wp:effectExtent l="0" t="0" r="0" b="1270"/>
            <wp:docPr id="12" name="Picture 1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5-12 at 13.23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28" cy="34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B07D" w14:textId="1AEF7B62" w:rsidR="0021406F" w:rsidRDefault="00CC6D32">
      <w:r>
        <w:rPr>
          <w:noProof/>
        </w:rPr>
        <w:drawing>
          <wp:inline distT="0" distB="0" distL="0" distR="0" wp14:anchorId="78718B57" wp14:editId="4E99AC7B">
            <wp:extent cx="5036234" cy="2139678"/>
            <wp:effectExtent l="0" t="0" r="0" b="0"/>
            <wp:docPr id="13" name="Picture 1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12 at 13.23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99" cy="21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F4D0" w14:textId="77777777" w:rsidR="00CC6D32" w:rsidRDefault="0021406F">
      <w:pPr>
        <w:rPr>
          <w:b/>
          <w:bCs/>
          <w:u w:val="single"/>
        </w:rPr>
      </w:pPr>
      <w:r w:rsidRPr="0021406F">
        <w:rPr>
          <w:b/>
          <w:bCs/>
          <w:u w:val="single"/>
        </w:rPr>
        <w:t>Lesson 2</w:t>
      </w:r>
    </w:p>
    <w:p w14:paraId="7B46948F" w14:textId="1C9F75E9" w:rsidR="0021406F" w:rsidRPr="0021406F" w:rsidRDefault="00CC6D3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1E4CCCF" wp14:editId="0191F0B4">
            <wp:extent cx="2346828" cy="2855741"/>
            <wp:effectExtent l="0" t="0" r="3175" b="190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5-12 at 13.24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4" cy="28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B4017" wp14:editId="0F568109">
            <wp:extent cx="2398176" cy="3488788"/>
            <wp:effectExtent l="0" t="0" r="2540" b="3810"/>
            <wp:docPr id="15" name="Picture 15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5-12 at 13.24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47" cy="352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F2AD" w14:textId="77777777" w:rsidR="00CC6D32" w:rsidRDefault="0021406F">
      <w:pPr>
        <w:rPr>
          <w:b/>
          <w:bCs/>
          <w:u w:val="single"/>
        </w:rPr>
      </w:pPr>
      <w:r w:rsidRPr="0021406F">
        <w:rPr>
          <w:b/>
          <w:bCs/>
          <w:u w:val="single"/>
        </w:rPr>
        <w:lastRenderedPageBreak/>
        <w:t>Lesson 3</w:t>
      </w:r>
    </w:p>
    <w:p w14:paraId="2D1971D4" w14:textId="1D00839E" w:rsidR="0021406F" w:rsidRPr="00CC6D32" w:rsidRDefault="00CC6D32">
      <w:pPr>
        <w:rPr>
          <w:b/>
          <w:bCs/>
        </w:rPr>
      </w:pPr>
      <w:r w:rsidRPr="00CC6D32">
        <w:rPr>
          <w:b/>
          <w:bCs/>
          <w:noProof/>
        </w:rPr>
        <w:drawing>
          <wp:inline distT="0" distB="0" distL="0" distR="0" wp14:anchorId="5CE3A52A" wp14:editId="21DCCEEC">
            <wp:extent cx="2897945" cy="3551427"/>
            <wp:effectExtent l="0" t="0" r="0" b="5080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5-12 at 13.25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47" cy="357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D32">
        <w:rPr>
          <w:b/>
          <w:bCs/>
          <w:noProof/>
        </w:rPr>
        <w:drawing>
          <wp:inline distT="0" distB="0" distL="0" distR="0" wp14:anchorId="37C60237" wp14:editId="10AA9F27">
            <wp:extent cx="2546252" cy="3986280"/>
            <wp:effectExtent l="0" t="0" r="0" b="1905"/>
            <wp:docPr id="17" name="Picture 1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5-12 at 13.25.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71" cy="40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AC42" w14:textId="47122B07" w:rsidR="0021406F" w:rsidRPr="00CC6D32" w:rsidRDefault="00CC6D32">
      <w:pPr>
        <w:rPr>
          <w:b/>
          <w:bCs/>
        </w:rPr>
      </w:pPr>
      <w:r w:rsidRPr="00CC6D32">
        <w:rPr>
          <w:b/>
          <w:bCs/>
          <w:noProof/>
        </w:rPr>
        <w:drawing>
          <wp:inline distT="0" distB="0" distL="0" distR="0" wp14:anchorId="00A8E1B8" wp14:editId="79032F87">
            <wp:extent cx="2715065" cy="4041594"/>
            <wp:effectExtent l="0" t="0" r="3175" b="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5-12 at 13.2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65" cy="40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06F" w:rsidRPr="0021406F">
        <w:rPr>
          <w:b/>
          <w:bCs/>
          <w:u w:val="single"/>
        </w:rPr>
        <w:t>Part 2</w:t>
      </w:r>
      <w:r>
        <w:rPr>
          <w:noProof/>
        </w:rPr>
        <w:drawing>
          <wp:inline distT="0" distB="0" distL="0" distR="0" wp14:anchorId="1F098EAD" wp14:editId="4CB3423D">
            <wp:extent cx="3037181" cy="3727450"/>
            <wp:effectExtent l="0" t="0" r="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5-12 at 13.26.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38" cy="374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2FA9" w14:textId="68833CB4" w:rsidR="0021406F" w:rsidRDefault="0021406F"/>
    <w:p w14:paraId="0956D096" w14:textId="401B432B" w:rsidR="00CC6D32" w:rsidRDefault="00CC6D32"/>
    <w:p w14:paraId="73ADAE64" w14:textId="510791FF" w:rsidR="0021406F" w:rsidRDefault="0021406F"/>
    <w:p w14:paraId="414C77FF" w14:textId="77777777" w:rsidR="008A10DD" w:rsidRDefault="008A10DD">
      <w:r>
        <w:rPr>
          <w:noProof/>
        </w:rPr>
        <w:lastRenderedPageBreak/>
        <w:drawing>
          <wp:inline distT="0" distB="0" distL="0" distR="0" wp14:anchorId="632D0643" wp14:editId="51561181">
            <wp:extent cx="4154567" cy="6245206"/>
            <wp:effectExtent l="0" t="381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2020-05-12 at 13.26.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5462" cy="632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F9A4" w14:textId="77777777" w:rsidR="008A10DD" w:rsidRDefault="008A10DD"/>
    <w:p w14:paraId="726A73F7" w14:textId="77777777" w:rsidR="008A10DD" w:rsidRDefault="008A10DD"/>
    <w:p w14:paraId="794E0B52" w14:textId="0232D037" w:rsidR="0021406F" w:rsidRDefault="008A10DD">
      <w:r>
        <w:rPr>
          <w:noProof/>
        </w:rPr>
        <w:drawing>
          <wp:inline distT="0" distB="0" distL="0" distR="0" wp14:anchorId="3EB85760" wp14:editId="1CE998EF">
            <wp:extent cx="4331345" cy="6377931"/>
            <wp:effectExtent l="5715" t="0" r="5080" b="508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0-05-12 at 13.26.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59342" cy="641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06F" w:rsidSect="00CC6D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6966"/>
    <w:multiLevelType w:val="hybridMultilevel"/>
    <w:tmpl w:val="D3669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F"/>
    <w:rsid w:val="0021406F"/>
    <w:rsid w:val="007A3529"/>
    <w:rsid w:val="008A10DD"/>
    <w:rsid w:val="009A0E83"/>
    <w:rsid w:val="00C83CD3"/>
    <w:rsid w:val="00C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47858"/>
  <w15:chartTrackingRefBased/>
  <w15:docId w15:val="{224A3D06-68E5-3B41-83B6-140C817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Stroe</dc:creator>
  <cp:keywords/>
  <dc:description/>
  <cp:lastModifiedBy>R Stroe</cp:lastModifiedBy>
  <cp:revision>3</cp:revision>
  <dcterms:created xsi:type="dcterms:W3CDTF">2020-05-12T12:22:00Z</dcterms:created>
  <dcterms:modified xsi:type="dcterms:W3CDTF">2020-05-12T12:34:00Z</dcterms:modified>
</cp:coreProperties>
</file>