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1D8C2" w14:textId="622A3A9B" w:rsidR="00B8215C" w:rsidRPr="0069066A" w:rsidRDefault="00B8215C" w:rsidP="0069066A">
      <w:pPr>
        <w:jc w:val="center"/>
        <w:rPr>
          <w:rFonts w:ascii="Comic Sans MS" w:hAnsi="Comic Sans MS"/>
          <w:b/>
          <w:bCs/>
          <w:u w:val="single"/>
        </w:rPr>
      </w:pPr>
      <w:r w:rsidRPr="0069066A">
        <w:rPr>
          <w:rFonts w:ascii="Comic Sans MS" w:hAnsi="Comic Sans MS"/>
          <w:b/>
          <w:bCs/>
          <w:u w:val="single"/>
        </w:rPr>
        <w:t>Topic Lesson 1 Geography, where in the world is Barnaby Bear?</w:t>
      </w:r>
    </w:p>
    <w:p w14:paraId="09172DA5" w14:textId="593EC48B" w:rsidR="00FB70D0" w:rsidRPr="0069066A" w:rsidRDefault="00FB70D0" w:rsidP="0069066A">
      <w:pPr>
        <w:jc w:val="center"/>
        <w:rPr>
          <w:rFonts w:ascii="Comic Sans MS" w:hAnsi="Comic Sans MS"/>
          <w:b/>
          <w:bCs/>
          <w:u w:val="single"/>
        </w:rPr>
      </w:pPr>
    </w:p>
    <w:p w14:paraId="6D6AD402" w14:textId="037ACBF5" w:rsidR="00FB70D0" w:rsidRPr="0069066A" w:rsidRDefault="00FB70D0" w:rsidP="0069066A">
      <w:pPr>
        <w:jc w:val="center"/>
        <w:rPr>
          <w:rFonts w:ascii="Comic Sans MS" w:hAnsi="Comic Sans MS"/>
        </w:rPr>
      </w:pPr>
      <w:r w:rsidRPr="0069066A">
        <w:rPr>
          <w:rFonts w:ascii="Comic Sans MS" w:hAnsi="Comic Sans MS"/>
          <w:b/>
          <w:bCs/>
          <w:u w:val="single"/>
        </w:rPr>
        <w:t xml:space="preserve">Can you watch the following video: </w:t>
      </w:r>
      <w:hyperlink r:id="rId4" w:history="1">
        <w:r w:rsidRPr="0069066A">
          <w:rPr>
            <w:rStyle w:val="Hyperlink"/>
            <w:rFonts w:ascii="Comic Sans MS" w:hAnsi="Comic Sans MS"/>
          </w:rPr>
          <w:t>https://www.bbc.co.uk/bitesize/clips/z7hvcdm</w:t>
        </w:r>
      </w:hyperlink>
      <w:r w:rsidRPr="0069066A">
        <w:rPr>
          <w:rFonts w:ascii="Comic Sans MS" w:hAnsi="Comic Sans MS"/>
        </w:rPr>
        <w:t xml:space="preserve"> </w:t>
      </w:r>
      <w:proofErr w:type="gramStart"/>
      <w:r w:rsidRPr="0069066A">
        <w:rPr>
          <w:rFonts w:ascii="Comic Sans MS" w:hAnsi="Comic Sans MS"/>
        </w:rPr>
        <w:t>.</w:t>
      </w:r>
      <w:proofErr w:type="gramEnd"/>
      <w:r w:rsidRPr="0069066A">
        <w:rPr>
          <w:rFonts w:ascii="Comic Sans MS" w:hAnsi="Comic Sans MS"/>
        </w:rPr>
        <w:t xml:space="preserve"> This video is of Barnaby Bear in Dublin, the capital city of Ireland. Can you write down 5 facts you learnt about Ireland from watching the video.</w:t>
      </w:r>
    </w:p>
    <w:p w14:paraId="18EF1E65" w14:textId="5710C601" w:rsidR="00FB70D0" w:rsidRDefault="00FB70D0" w:rsidP="0024260E">
      <w:pPr>
        <w:rPr>
          <w:sz w:val="48"/>
        </w:rPr>
      </w:pPr>
      <w:r>
        <w:rPr>
          <w:sz w:val="48"/>
        </w:rPr>
        <w:t>1.________________________________________________________________________________________________________________________________</w:t>
      </w:r>
    </w:p>
    <w:p w14:paraId="3988EC1B" w14:textId="17441FCE" w:rsidR="00FB70D0" w:rsidRDefault="00FB70D0" w:rsidP="0024260E">
      <w:pPr>
        <w:rPr>
          <w:sz w:val="48"/>
        </w:rPr>
      </w:pPr>
      <w:r>
        <w:rPr>
          <w:sz w:val="48"/>
        </w:rPr>
        <w:t>2.________________________________________________________________________________________________________________________________</w:t>
      </w:r>
    </w:p>
    <w:p w14:paraId="2B84E978" w14:textId="224E507D" w:rsidR="00FB70D0" w:rsidRDefault="00FB70D0" w:rsidP="0024260E">
      <w:pPr>
        <w:rPr>
          <w:sz w:val="48"/>
        </w:rPr>
      </w:pPr>
      <w:r>
        <w:rPr>
          <w:sz w:val="48"/>
        </w:rPr>
        <w:t>3.________________________________________________________________________________________________________________________________</w:t>
      </w:r>
    </w:p>
    <w:p w14:paraId="31729477" w14:textId="08E13CDD" w:rsidR="00FB70D0" w:rsidRDefault="00FB70D0" w:rsidP="0024260E">
      <w:pPr>
        <w:rPr>
          <w:sz w:val="48"/>
        </w:rPr>
      </w:pPr>
      <w:r>
        <w:rPr>
          <w:sz w:val="48"/>
        </w:rPr>
        <w:t>4.________________________________________________________________________________________________________________________________</w:t>
      </w:r>
    </w:p>
    <w:p w14:paraId="43E88FD3" w14:textId="75221E80" w:rsidR="00FB70D0" w:rsidRDefault="00FB70D0" w:rsidP="0024260E">
      <w:pPr>
        <w:rPr>
          <w:sz w:val="48"/>
        </w:rPr>
      </w:pPr>
      <w:r>
        <w:rPr>
          <w:sz w:val="48"/>
        </w:rPr>
        <w:t>5.________________________________________________________________________________________________________________________________</w:t>
      </w:r>
    </w:p>
    <w:p w14:paraId="38F90D10" w14:textId="77777777" w:rsidR="00FB70D0" w:rsidRDefault="00FB70D0" w:rsidP="0024260E">
      <w:pPr>
        <w:rPr>
          <w:sz w:val="48"/>
        </w:rPr>
      </w:pPr>
    </w:p>
    <w:p w14:paraId="3E96E223" w14:textId="28A7C1EB" w:rsidR="00FB70D0" w:rsidRPr="00FB70D0" w:rsidRDefault="00FB70D0" w:rsidP="00FB70D0">
      <w:pPr>
        <w:jc w:val="center"/>
        <w:rPr>
          <w:sz w:val="48"/>
        </w:rPr>
      </w:pPr>
      <w:r>
        <w:rPr>
          <w:noProof/>
          <w:sz w:val="48"/>
          <w:lang w:eastAsia="en-GB"/>
        </w:rPr>
        <w:drawing>
          <wp:inline distT="0" distB="0" distL="0" distR="0" wp14:anchorId="46C71B54" wp14:editId="06580100">
            <wp:extent cx="4667730" cy="2324100"/>
            <wp:effectExtent l="19050" t="19050" r="19050" b="19050"/>
            <wp:docPr id="14" name="Picture 14" descr="C:\Users\emma.ramsier\AppData\Local\Microsoft\Windows\INetCache\Content.MSO\E1443C2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ma.ramsier\AppData\Local\Microsoft\Windows\INetCache\Content.MSO\E1443C23.t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711" cy="2329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7A9DD2D" w14:textId="2A96E622" w:rsidR="00B8215C" w:rsidRDefault="00B8215C" w:rsidP="0024260E">
      <w:pPr>
        <w:rPr>
          <w:b/>
          <w:bCs/>
          <w:u w:val="single"/>
        </w:rPr>
      </w:pPr>
    </w:p>
    <w:p w14:paraId="7A077792" w14:textId="0B831859" w:rsidR="00B8215C" w:rsidRDefault="00B8215C" w:rsidP="0024260E">
      <w:pPr>
        <w:rPr>
          <w:b/>
          <w:bCs/>
          <w:u w:val="single"/>
        </w:rPr>
      </w:pPr>
    </w:p>
    <w:p w14:paraId="1079E2A4" w14:textId="03F5493A" w:rsidR="00B8215C" w:rsidRDefault="00B8215C">
      <w:pPr>
        <w:rPr>
          <w:b/>
          <w:bCs/>
          <w:u w:val="single"/>
        </w:rPr>
      </w:pPr>
    </w:p>
    <w:p w14:paraId="4542678C" w14:textId="41F97C49" w:rsidR="0024260E" w:rsidRPr="0024260E" w:rsidRDefault="0024260E" w:rsidP="0024260E">
      <w:pPr>
        <w:rPr>
          <w:b/>
          <w:bCs/>
          <w:u w:val="single"/>
        </w:rPr>
      </w:pPr>
      <w:r w:rsidRPr="0024260E">
        <w:rPr>
          <w:b/>
          <w:bCs/>
          <w:u w:val="single"/>
        </w:rPr>
        <w:t xml:space="preserve">Topic Lesson </w:t>
      </w:r>
      <w:r>
        <w:rPr>
          <w:b/>
          <w:bCs/>
          <w:u w:val="single"/>
        </w:rPr>
        <w:t>2</w:t>
      </w:r>
      <w:r w:rsidRPr="0024260E">
        <w:rPr>
          <w:b/>
          <w:bCs/>
          <w:u w:val="single"/>
        </w:rPr>
        <w:t xml:space="preserve"> RE, Special Books</w:t>
      </w:r>
    </w:p>
    <w:p w14:paraId="1F8B4F23" w14:textId="3E67AD0F" w:rsidR="0024260E" w:rsidRDefault="0024260E" w:rsidP="0024260E">
      <w:r>
        <w:t>In Summer we would be comparing special books from different religions. Our first Special Book that we would look at is the Bible.</w:t>
      </w:r>
    </w:p>
    <w:p w14:paraId="2A66ECE5" w14:textId="0D828D2E" w:rsidR="0024260E" w:rsidRDefault="0024260E" w:rsidP="0024260E"/>
    <w:p w14:paraId="646EC738" w14:textId="4BF23A18" w:rsidR="00B8215C" w:rsidRDefault="00B8215C" w:rsidP="0024260E">
      <w:r>
        <w:rPr>
          <w:noProof/>
          <w:lang w:eastAsia="en-GB"/>
        </w:rPr>
        <w:drawing>
          <wp:inline distT="0" distB="0" distL="0" distR="0" wp14:anchorId="53AF2692" wp14:editId="1E38D628">
            <wp:extent cx="3242930" cy="2425367"/>
            <wp:effectExtent l="0" t="0" r="0" b="63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05 at 10.20.29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2918" cy="2432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17C9200C" wp14:editId="7E94C00E">
            <wp:extent cx="3203943" cy="2402958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05 at 10.21.0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1467" cy="2431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8127E" w14:textId="5E4E740D" w:rsidR="00B8215C" w:rsidRDefault="00B8215C" w:rsidP="0024260E"/>
    <w:p w14:paraId="02C705FF" w14:textId="4A6B1EB4" w:rsidR="00B8215C" w:rsidRDefault="00B8215C" w:rsidP="0024260E">
      <w:r>
        <w:rPr>
          <w:noProof/>
          <w:lang w:eastAsia="en-GB"/>
        </w:rPr>
        <w:drawing>
          <wp:inline distT="0" distB="0" distL="0" distR="0" wp14:anchorId="05F21F69" wp14:editId="002B9D3E">
            <wp:extent cx="3274828" cy="2445592"/>
            <wp:effectExtent l="0" t="0" r="1905" b="5715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05 at 10.21.5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9151" cy="247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 wp14:anchorId="1FA55977" wp14:editId="4F904369">
            <wp:extent cx="3200400" cy="2456578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05 at 10.22.27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4"/>
                    <a:stretch/>
                  </pic:blipFill>
                  <pic:spPr bwMode="auto">
                    <a:xfrm>
                      <a:off x="0" y="0"/>
                      <a:ext cx="3244134" cy="2490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32C625" w14:textId="6337A1C7" w:rsidR="00B8215C" w:rsidRDefault="00B8215C" w:rsidP="0024260E"/>
    <w:p w14:paraId="68462D10" w14:textId="679282B7" w:rsidR="00B8215C" w:rsidRDefault="00B8215C" w:rsidP="0024260E">
      <w:r>
        <w:rPr>
          <w:noProof/>
          <w:lang w:eastAsia="en-GB"/>
        </w:rPr>
        <w:drawing>
          <wp:inline distT="0" distB="0" distL="0" distR="0" wp14:anchorId="64B7D6F6" wp14:editId="26C4BAAF">
            <wp:extent cx="3274828" cy="2456121"/>
            <wp:effectExtent l="0" t="0" r="1905" b="0"/>
            <wp:docPr id="6" name="Picture 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05-05 at 10.23.0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103" cy="248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3065D9A" wp14:editId="386BBD7F">
            <wp:extent cx="3274828" cy="2446680"/>
            <wp:effectExtent l="0" t="0" r="1905" b="4445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05-05 at 10.23.48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7476" cy="2463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E0273" w14:textId="4BBA179F" w:rsidR="00B8215C" w:rsidRDefault="00B8215C" w:rsidP="0024260E"/>
    <w:p w14:paraId="3D290AB3" w14:textId="6A8C49FE" w:rsidR="00B8215C" w:rsidRDefault="00B8215C">
      <w:r>
        <w:br w:type="page"/>
      </w:r>
    </w:p>
    <w:p w14:paraId="2AE3C3DB" w14:textId="336BB10D" w:rsidR="0024260E" w:rsidRPr="0024260E" w:rsidRDefault="0024260E">
      <w:pPr>
        <w:rPr>
          <w:b/>
          <w:bCs/>
          <w:u w:val="single"/>
        </w:rPr>
      </w:pPr>
      <w:r w:rsidRPr="0024260E">
        <w:rPr>
          <w:b/>
          <w:bCs/>
          <w:u w:val="single"/>
        </w:rPr>
        <w:lastRenderedPageBreak/>
        <w:t>Topic Lesson 2 Science Grouping Animals</w:t>
      </w:r>
    </w:p>
    <w:p w14:paraId="45741A3C" w14:textId="7167D36A" w:rsidR="0024260E" w:rsidRDefault="0024260E">
      <w:r>
        <w:t>Go through the PowerPoint Presentation together, either in this pack or online, then complete the activity.</w:t>
      </w:r>
    </w:p>
    <w:p w14:paraId="41DB68F9" w14:textId="77777777" w:rsidR="00EF0759" w:rsidRDefault="00974A91">
      <w:r>
        <w:rPr>
          <w:noProof/>
          <w:lang w:eastAsia="en-GB"/>
        </w:rPr>
        <w:drawing>
          <wp:inline distT="0" distB="0" distL="0" distR="0" wp14:anchorId="54116928" wp14:editId="6867B16E">
            <wp:extent cx="3200400" cy="2325433"/>
            <wp:effectExtent l="0" t="0" r="0" b="0"/>
            <wp:docPr id="8" name="Picture 8" descr="A close up of a fro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05-05 at 10.28.4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845" cy="235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7CD305D7" wp14:editId="455AD5D8">
            <wp:extent cx="3189767" cy="2312405"/>
            <wp:effectExtent l="0" t="0" r="0" b="0"/>
            <wp:docPr id="9" name="Picture 9" descr="A close up of a rep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05-05 at 10.29.1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751" cy="2338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2CF73" w14:textId="77777777" w:rsidR="00EF0759" w:rsidRDefault="00EF0759"/>
    <w:p w14:paraId="6A8C2DBD" w14:textId="77777777" w:rsidR="00EF0759" w:rsidRDefault="00974A91">
      <w:r>
        <w:rPr>
          <w:noProof/>
          <w:lang w:eastAsia="en-GB"/>
        </w:rPr>
        <w:drawing>
          <wp:inline distT="0" distB="0" distL="0" distR="0" wp14:anchorId="2DB9937C" wp14:editId="3177D655">
            <wp:extent cx="3200400" cy="2311242"/>
            <wp:effectExtent l="0" t="0" r="0" b="635"/>
            <wp:docPr id="10" name="Picture 10" descr="A close up of an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05-05 at 10.29.35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538" cy="2321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4A5DA7" wp14:editId="15816B10">
            <wp:extent cx="3200400" cy="2326499"/>
            <wp:effectExtent l="0" t="0" r="0" b="0"/>
            <wp:docPr id="11" name="Picture 1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05-05 at 10.30.0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7376" cy="23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36A0F" w14:textId="77777777" w:rsidR="00EF0759" w:rsidRDefault="00EF0759"/>
    <w:p w14:paraId="37267DDF" w14:textId="1EC3899F" w:rsidR="00974A91" w:rsidRDefault="00974A91">
      <w:r>
        <w:rPr>
          <w:noProof/>
          <w:lang w:eastAsia="en-GB"/>
        </w:rPr>
        <w:drawing>
          <wp:inline distT="0" distB="0" distL="0" distR="0" wp14:anchorId="4F8315B9" wp14:editId="7F2BAA12">
            <wp:extent cx="3200400" cy="2326499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05-05 at 10.30.2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8041" cy="2339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832813" wp14:editId="3C8B8A00">
            <wp:extent cx="3147237" cy="2280177"/>
            <wp:effectExtent l="0" t="0" r="2540" b="6350"/>
            <wp:docPr id="13" name="Picture 13" descr="A close up of a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05 at 10.30.47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198" cy="2296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37FD2" w14:textId="2B7B77FA" w:rsidR="0024260E" w:rsidRDefault="0024260E"/>
    <w:p w14:paraId="32E81D7A" w14:textId="21A13DEE" w:rsidR="0024260E" w:rsidRDefault="0024260E">
      <w:r>
        <w:rPr>
          <w:noProof/>
          <w:lang w:eastAsia="en-GB"/>
        </w:rPr>
        <w:lastRenderedPageBreak/>
        <w:drawing>
          <wp:inline distT="0" distB="0" distL="0" distR="0" wp14:anchorId="14BF2DAA" wp14:editId="5DC31FA1">
            <wp:extent cx="9675082" cy="6569710"/>
            <wp:effectExtent l="3175" t="0" r="5715" b="5715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05 at 10.04.5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42474" cy="661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60E" w:rsidSect="00974A9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260E"/>
    <w:rsid w:val="00062487"/>
    <w:rsid w:val="0024260E"/>
    <w:rsid w:val="0069066A"/>
    <w:rsid w:val="007A3529"/>
    <w:rsid w:val="00974A91"/>
    <w:rsid w:val="00B8215C"/>
    <w:rsid w:val="00EF0759"/>
    <w:rsid w:val="00FB70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F4CAD8"/>
  <w15:chartTrackingRefBased/>
  <w15:docId w15:val="{C338BE19-9E59-5D4D-B8F9-68434CC71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B70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hyperlink" Target="https://www.bbc.co.uk/bitesize/clips/z7hvcdm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Stroe</dc:creator>
  <cp:keywords/>
  <dc:description/>
  <cp:lastModifiedBy>Laura Elliott</cp:lastModifiedBy>
  <cp:revision>5</cp:revision>
  <dcterms:created xsi:type="dcterms:W3CDTF">2020-05-05T09:04:00Z</dcterms:created>
  <dcterms:modified xsi:type="dcterms:W3CDTF">2020-05-08T11:02:00Z</dcterms:modified>
</cp:coreProperties>
</file>