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FD5A" w14:textId="77777777" w:rsidR="00B7546B" w:rsidRDefault="00AD090D" w:rsidP="00AD09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  <w:r w:rsidR="00F01A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Learning</w:t>
      </w:r>
    </w:p>
    <w:p w14:paraId="75DE3AD0" w14:textId="77777777" w:rsidR="00AD090D" w:rsidRDefault="00AD090D" w:rsidP="00AD09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YR Tower Hill – Sears and Pisa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61"/>
        <w:gridCol w:w="2563"/>
        <w:gridCol w:w="2570"/>
        <w:gridCol w:w="2567"/>
        <w:gridCol w:w="2569"/>
      </w:tblGrid>
      <w:tr w:rsidR="00F01A6D" w:rsidRPr="006A1811" w14:paraId="1FD15F66" w14:textId="77777777" w:rsidTr="0069489E">
        <w:tc>
          <w:tcPr>
            <w:tcW w:w="2558" w:type="dxa"/>
          </w:tcPr>
          <w:p w14:paraId="69832496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</w:p>
        </w:tc>
        <w:tc>
          <w:tcPr>
            <w:tcW w:w="2561" w:type="dxa"/>
          </w:tcPr>
          <w:p w14:paraId="671F8567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63" w:type="dxa"/>
          </w:tcPr>
          <w:p w14:paraId="3F4DA45F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70" w:type="dxa"/>
          </w:tcPr>
          <w:p w14:paraId="20A7B631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67" w:type="dxa"/>
          </w:tcPr>
          <w:p w14:paraId="5D053BEF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69" w:type="dxa"/>
          </w:tcPr>
          <w:p w14:paraId="2CD91A44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9489E" w:rsidRPr="006A1811" w14:paraId="79318288" w14:textId="77777777" w:rsidTr="0069489E">
        <w:tc>
          <w:tcPr>
            <w:tcW w:w="2558" w:type="dxa"/>
          </w:tcPr>
          <w:p w14:paraId="3E45847A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561" w:type="dxa"/>
          </w:tcPr>
          <w:p w14:paraId="7A7616CD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Read school reading book</w:t>
            </w:r>
          </w:p>
          <w:p w14:paraId="1F55A19F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EFA6A4" w14:textId="33262103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Play Teach Your Monster to Read</w:t>
            </w:r>
          </w:p>
        </w:tc>
        <w:tc>
          <w:tcPr>
            <w:tcW w:w="2563" w:type="dxa"/>
          </w:tcPr>
          <w:p w14:paraId="58CD382B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Look at a picture book can you tell the story to a soft toy using the pictures.</w:t>
            </w:r>
          </w:p>
          <w:p w14:paraId="153C86B9" w14:textId="0F9A066A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D755D31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Watch the story of </w:t>
            </w:r>
            <w:proofErr w:type="spellStart"/>
            <w:r w:rsidRPr="006A1811">
              <w:rPr>
                <w:rFonts w:ascii="Comic Sans MS" w:hAnsi="Comic Sans MS"/>
                <w:sz w:val="20"/>
                <w:szCs w:val="20"/>
              </w:rPr>
              <w:t>Supertato</w:t>
            </w:r>
            <w:proofErr w:type="spellEnd"/>
            <w:r w:rsidRPr="006A1811">
              <w:rPr>
                <w:rFonts w:ascii="Comic Sans MS" w:hAnsi="Comic Sans MS"/>
                <w:sz w:val="20"/>
                <w:szCs w:val="20"/>
              </w:rPr>
              <w:t xml:space="preserve"> being read on YouTube. Can you draw your favourite character?</w:t>
            </w:r>
          </w:p>
          <w:p w14:paraId="6F8F7B59" w14:textId="57C08423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F87DC5" w14:textId="7BE2B52A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Play Teach Your Monster to Read</w:t>
            </w:r>
          </w:p>
        </w:tc>
        <w:tc>
          <w:tcPr>
            <w:tcW w:w="2569" w:type="dxa"/>
          </w:tcPr>
          <w:p w14:paraId="434CF3E2" w14:textId="77777777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Read a story book with a grown up. Can you tell the grown up what happened? Who was in the book?</w:t>
            </w:r>
          </w:p>
          <w:p w14:paraId="1A102A3F" w14:textId="382DFFF1" w:rsidR="0069489E" w:rsidRPr="006A1811" w:rsidRDefault="0069489E" w:rsidP="0069489E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And what your favourite bit was.</w:t>
            </w:r>
          </w:p>
        </w:tc>
      </w:tr>
      <w:tr w:rsidR="00F01A6D" w:rsidRPr="006A1811" w14:paraId="73879E4D" w14:textId="77777777" w:rsidTr="0069489E">
        <w:tc>
          <w:tcPr>
            <w:tcW w:w="2558" w:type="dxa"/>
          </w:tcPr>
          <w:p w14:paraId="7B699ED4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2561" w:type="dxa"/>
          </w:tcPr>
          <w:p w14:paraId="1DFF1BEF" w14:textId="77777777" w:rsidR="00AD090D" w:rsidRPr="006A1811" w:rsidRDefault="004578BF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Draw a picture of what is in your bedroom and see if you can label it using your phonics sounds.</w:t>
            </w:r>
          </w:p>
        </w:tc>
        <w:tc>
          <w:tcPr>
            <w:tcW w:w="2563" w:type="dxa"/>
          </w:tcPr>
          <w:p w14:paraId="5EDF6F79" w14:textId="77777777" w:rsidR="00AD090D" w:rsidRPr="006A1811" w:rsidRDefault="004578BF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Help a gr</w:t>
            </w:r>
            <w:r w:rsidR="00663D71" w:rsidRPr="006A1811">
              <w:rPr>
                <w:rFonts w:ascii="Comic Sans MS" w:hAnsi="Comic Sans MS"/>
                <w:sz w:val="20"/>
                <w:szCs w:val="20"/>
              </w:rPr>
              <w:t>own up to write a shopping list</w:t>
            </w:r>
          </w:p>
        </w:tc>
        <w:tc>
          <w:tcPr>
            <w:tcW w:w="2570" w:type="dxa"/>
          </w:tcPr>
          <w:p w14:paraId="3CC45205" w14:textId="77777777" w:rsidR="00AD090D" w:rsidRPr="006A1811" w:rsidRDefault="00663D71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Ask a grown up to set a timer for 30 seconds and see how many times you can write the red word </w:t>
            </w:r>
            <w:r w:rsidRPr="006A1811">
              <w:rPr>
                <w:rFonts w:ascii="Comic Sans MS" w:hAnsi="Comic Sans MS"/>
                <w:b/>
                <w:sz w:val="20"/>
                <w:szCs w:val="20"/>
              </w:rPr>
              <w:t>my</w:t>
            </w:r>
          </w:p>
        </w:tc>
        <w:tc>
          <w:tcPr>
            <w:tcW w:w="2567" w:type="dxa"/>
          </w:tcPr>
          <w:p w14:paraId="528B5438" w14:textId="77777777" w:rsidR="00AD090D" w:rsidRPr="006A1811" w:rsidRDefault="00663D71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Make a list of things in your house beginning with </w:t>
            </w:r>
            <w:r w:rsidRPr="006A1811">
              <w:rPr>
                <w:rFonts w:ascii="Comic Sans MS" w:hAnsi="Comic Sans MS"/>
                <w:b/>
                <w:sz w:val="20"/>
                <w:szCs w:val="20"/>
              </w:rPr>
              <w:t xml:space="preserve">m. </w:t>
            </w:r>
            <w:r w:rsidRPr="006A1811">
              <w:rPr>
                <w:rFonts w:ascii="Comic Sans MS" w:hAnsi="Comic Sans MS"/>
                <w:sz w:val="20"/>
                <w:szCs w:val="20"/>
              </w:rPr>
              <w:t>draw or write them</w:t>
            </w:r>
          </w:p>
        </w:tc>
        <w:tc>
          <w:tcPr>
            <w:tcW w:w="2569" w:type="dxa"/>
          </w:tcPr>
          <w:p w14:paraId="462AD058" w14:textId="77777777" w:rsidR="00AD090D" w:rsidRPr="006A1811" w:rsidRDefault="00663D71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Write a sentence about your favourite film or TV character</w:t>
            </w:r>
          </w:p>
        </w:tc>
      </w:tr>
      <w:tr w:rsidR="00F01A6D" w:rsidRPr="006A1811" w14:paraId="637FB9A9" w14:textId="77777777" w:rsidTr="0069489E">
        <w:tc>
          <w:tcPr>
            <w:tcW w:w="2558" w:type="dxa"/>
          </w:tcPr>
          <w:p w14:paraId="34D0E41D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61" w:type="dxa"/>
          </w:tcPr>
          <w:p w14:paraId="4CCBF4FE" w14:textId="77777777" w:rsidR="00AD090D" w:rsidRPr="006A1811" w:rsidRDefault="00663D71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Practise forming your numbers</w:t>
            </w:r>
          </w:p>
        </w:tc>
        <w:tc>
          <w:tcPr>
            <w:tcW w:w="2563" w:type="dxa"/>
          </w:tcPr>
          <w:p w14:paraId="4782808D" w14:textId="77777777" w:rsidR="00AD090D" w:rsidRPr="006A1811" w:rsidRDefault="001E2049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Watch the big number song on YouTube. 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>Then see how far you can count</w:t>
            </w:r>
          </w:p>
        </w:tc>
        <w:tc>
          <w:tcPr>
            <w:tcW w:w="2570" w:type="dxa"/>
          </w:tcPr>
          <w:p w14:paraId="748A779D" w14:textId="77777777" w:rsidR="00AD090D" w:rsidRPr="006A1811" w:rsidRDefault="001E2049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See if you can write numbers 1-20 on a piece of paper. If you want to go higher go for it!</w:t>
            </w:r>
          </w:p>
        </w:tc>
        <w:tc>
          <w:tcPr>
            <w:tcW w:w="2567" w:type="dxa"/>
          </w:tcPr>
          <w:p w14:paraId="7F1BAC6E" w14:textId="77777777" w:rsidR="00AD090D" w:rsidRPr="006A1811" w:rsidRDefault="001E2049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Draw 10 pancakes cross 4 off how many left? Can you write it as a number 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>sentence? Can you do another one using different numbers</w:t>
            </w:r>
          </w:p>
        </w:tc>
        <w:tc>
          <w:tcPr>
            <w:tcW w:w="2569" w:type="dxa"/>
          </w:tcPr>
          <w:p w14:paraId="63B2F577" w14:textId="77777777" w:rsidR="00AD3048" w:rsidRPr="006A1811" w:rsidRDefault="001E2049" w:rsidP="001E2049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See what 3D shapes you can find 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 xml:space="preserve">and name </w:t>
            </w:r>
            <w:r w:rsidRPr="006A1811">
              <w:rPr>
                <w:rFonts w:ascii="Comic Sans MS" w:hAnsi="Comic Sans MS"/>
                <w:sz w:val="20"/>
                <w:szCs w:val="20"/>
              </w:rPr>
              <w:t xml:space="preserve">in your recycling </w:t>
            </w:r>
          </w:p>
        </w:tc>
      </w:tr>
      <w:tr w:rsidR="00F01A6D" w:rsidRPr="006A1811" w14:paraId="6A797D6E" w14:textId="77777777" w:rsidTr="0069489E">
        <w:tc>
          <w:tcPr>
            <w:tcW w:w="2558" w:type="dxa"/>
          </w:tcPr>
          <w:p w14:paraId="360263A8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  <w:tc>
          <w:tcPr>
            <w:tcW w:w="2561" w:type="dxa"/>
          </w:tcPr>
          <w:p w14:paraId="14B60704" w14:textId="77777777" w:rsidR="00B71E6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Go to the park </w:t>
            </w:r>
          </w:p>
          <w:p w14:paraId="2637D5E8" w14:textId="77777777" w:rsidR="00B71E6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15FAA0" w14:textId="77777777" w:rsidR="00AD090D" w:rsidRPr="006A1811" w:rsidRDefault="001E2049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Sing </w:t>
            </w:r>
            <w:r w:rsidR="00B71E6D" w:rsidRPr="006A1811">
              <w:rPr>
                <w:rFonts w:ascii="Comic Sans MS" w:hAnsi="Comic Sans MS"/>
                <w:sz w:val="20"/>
                <w:szCs w:val="20"/>
              </w:rPr>
              <w:t>some nursery rhymes.</w:t>
            </w:r>
          </w:p>
          <w:p w14:paraId="313CA1B2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E13EDC5" w14:textId="77777777" w:rsidR="00AD090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Do ten star </w:t>
            </w:r>
            <w:proofErr w:type="gramStart"/>
            <w:r w:rsidRPr="006A1811">
              <w:rPr>
                <w:rFonts w:ascii="Comic Sans MS" w:hAnsi="Comic Sans MS"/>
                <w:sz w:val="20"/>
                <w:szCs w:val="20"/>
              </w:rPr>
              <w:t>jumps.</w:t>
            </w:r>
            <w:proofErr w:type="gramEnd"/>
          </w:p>
          <w:p w14:paraId="5D95A30A" w14:textId="77777777" w:rsidR="00B71E6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Hop ten times.</w:t>
            </w:r>
          </w:p>
          <w:p w14:paraId="509C95DE" w14:textId="77777777" w:rsidR="00B71E6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See how long you can balance on one leg.</w:t>
            </w:r>
          </w:p>
          <w:p w14:paraId="222E3A52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801901" w14:textId="77777777" w:rsidR="00AD090D" w:rsidRPr="006A1811" w:rsidRDefault="00AD090D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0" w:type="dxa"/>
          </w:tcPr>
          <w:p w14:paraId="674C248F" w14:textId="77777777" w:rsidR="00AD090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lastRenderedPageBreak/>
              <w:t xml:space="preserve">Copy a just dance kids dance routine on 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>YouTube</w:t>
            </w:r>
            <w:r w:rsidRPr="006A181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F23830C" w14:textId="77777777" w:rsidR="00174A8E" w:rsidRPr="006A1811" w:rsidRDefault="00174A8E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67624A" w14:textId="77777777" w:rsidR="00174A8E" w:rsidRPr="006A1811" w:rsidRDefault="00174A8E" w:rsidP="00AD09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9327F55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 xml:space="preserve">Talk about your favourite things and a 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>grown-ups</w:t>
            </w:r>
            <w:r w:rsidRPr="006A1811">
              <w:rPr>
                <w:rFonts w:ascii="Comic Sans MS" w:hAnsi="Comic Sans MS"/>
                <w:sz w:val="20"/>
                <w:szCs w:val="20"/>
              </w:rPr>
              <w:t xml:space="preserve"> favourite things.</w:t>
            </w:r>
          </w:p>
          <w:p w14:paraId="014BC08A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Colour?</w:t>
            </w:r>
          </w:p>
          <w:p w14:paraId="52262DBF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lastRenderedPageBreak/>
              <w:t>Fruit?</w:t>
            </w:r>
          </w:p>
          <w:p w14:paraId="1DB5DA66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Drink?</w:t>
            </w:r>
          </w:p>
          <w:p w14:paraId="64882A1C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Thing to do?</w:t>
            </w:r>
          </w:p>
          <w:p w14:paraId="56C450B5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t>Place to be?</w:t>
            </w:r>
          </w:p>
          <w:p w14:paraId="4459161B" w14:textId="77777777" w:rsidR="00B71E6D" w:rsidRPr="006A1811" w:rsidRDefault="00B71E6D" w:rsidP="00B71E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9" w:type="dxa"/>
          </w:tcPr>
          <w:p w14:paraId="28B1E84B" w14:textId="77777777" w:rsidR="00AD3048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lastRenderedPageBreak/>
              <w:t xml:space="preserve">Ask a grown up to take a picture of you using technology and upload it onto </w:t>
            </w:r>
            <w:proofErr w:type="spellStart"/>
            <w:r w:rsidRPr="006A1811">
              <w:rPr>
                <w:rFonts w:ascii="Comic Sans MS" w:hAnsi="Comic Sans MS"/>
                <w:sz w:val="20"/>
                <w:szCs w:val="20"/>
              </w:rPr>
              <w:t>Eylog</w:t>
            </w:r>
            <w:proofErr w:type="spellEnd"/>
            <w:r w:rsidRPr="006A181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C2960F5" w14:textId="77777777" w:rsidR="00B71E6D" w:rsidRPr="006A1811" w:rsidRDefault="00B71E6D" w:rsidP="00AD090D">
            <w:pPr>
              <w:rPr>
                <w:rFonts w:ascii="Comic Sans MS" w:hAnsi="Comic Sans MS"/>
                <w:sz w:val="20"/>
                <w:szCs w:val="20"/>
              </w:rPr>
            </w:pPr>
            <w:r w:rsidRPr="006A1811">
              <w:rPr>
                <w:rFonts w:ascii="Comic Sans MS" w:hAnsi="Comic Sans MS"/>
                <w:sz w:val="20"/>
                <w:szCs w:val="20"/>
              </w:rPr>
              <w:lastRenderedPageBreak/>
              <w:t>(</w:t>
            </w:r>
            <w:r w:rsidR="00B5532E" w:rsidRPr="006A1811">
              <w:rPr>
                <w:rFonts w:ascii="Comic Sans MS" w:hAnsi="Comic Sans MS"/>
                <w:sz w:val="20"/>
                <w:szCs w:val="20"/>
              </w:rPr>
              <w:t>Tablet</w:t>
            </w:r>
            <w:r w:rsidRPr="006A1811">
              <w:rPr>
                <w:rFonts w:ascii="Comic Sans MS" w:hAnsi="Comic Sans MS"/>
                <w:sz w:val="20"/>
                <w:szCs w:val="20"/>
              </w:rPr>
              <w:t>, TV remote, phone, taking a photo, games console.</w:t>
            </w:r>
          </w:p>
        </w:tc>
      </w:tr>
      <w:bookmarkEnd w:id="0"/>
    </w:tbl>
    <w:p w14:paraId="51CDCA6A" w14:textId="77777777" w:rsidR="00AD090D" w:rsidRPr="006A1811" w:rsidRDefault="00AD090D" w:rsidP="00AD090D">
      <w:pPr>
        <w:rPr>
          <w:rFonts w:ascii="Comic Sans MS" w:hAnsi="Comic Sans MS"/>
          <w:sz w:val="20"/>
          <w:szCs w:val="20"/>
        </w:rPr>
      </w:pPr>
    </w:p>
    <w:sectPr w:rsidR="00AD090D" w:rsidRPr="006A1811" w:rsidSect="00AD0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00456C"/>
    <w:rsid w:val="00174A8E"/>
    <w:rsid w:val="00186585"/>
    <w:rsid w:val="001E2049"/>
    <w:rsid w:val="001E4CCD"/>
    <w:rsid w:val="004578BF"/>
    <w:rsid w:val="00663D71"/>
    <w:rsid w:val="0069489E"/>
    <w:rsid w:val="006A1811"/>
    <w:rsid w:val="00716306"/>
    <w:rsid w:val="008465A8"/>
    <w:rsid w:val="00AD090D"/>
    <w:rsid w:val="00AD3048"/>
    <w:rsid w:val="00B5532E"/>
    <w:rsid w:val="00B71E6D"/>
    <w:rsid w:val="00B7546B"/>
    <w:rsid w:val="00C86B22"/>
    <w:rsid w:val="00CB79F7"/>
    <w:rsid w:val="00DD6C81"/>
    <w:rsid w:val="00F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D1E3"/>
  <w15:docId w15:val="{7D411BF2-8F87-4C7F-BD2A-F8E04C3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Primary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Ovenden</dc:creator>
  <cp:lastModifiedBy>Tom Ward</cp:lastModifiedBy>
  <cp:revision>3</cp:revision>
  <cp:lastPrinted>2020-03-17T16:45:00Z</cp:lastPrinted>
  <dcterms:created xsi:type="dcterms:W3CDTF">2020-03-18T07:54:00Z</dcterms:created>
  <dcterms:modified xsi:type="dcterms:W3CDTF">2020-03-18T08:34:00Z</dcterms:modified>
</cp:coreProperties>
</file>