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3DF09" w14:textId="4BA2EA9D" w:rsidR="0021406F" w:rsidRPr="0021406F" w:rsidRDefault="0021406F">
      <w:pPr>
        <w:rPr>
          <w:b/>
          <w:bCs/>
          <w:u w:val="single"/>
        </w:rPr>
      </w:pPr>
      <w:r w:rsidRPr="0021406F">
        <w:rPr>
          <w:b/>
          <w:bCs/>
          <w:u w:val="single"/>
        </w:rPr>
        <w:t>Year 1 Maths Answers Document</w:t>
      </w:r>
    </w:p>
    <w:p w14:paraId="440F65CC" w14:textId="09620ADF" w:rsidR="0021406F" w:rsidRDefault="0021406F"/>
    <w:p w14:paraId="341AB207" w14:textId="77777777" w:rsidR="0021406F" w:rsidRPr="0021406F" w:rsidRDefault="0021406F">
      <w:pPr>
        <w:rPr>
          <w:b/>
          <w:bCs/>
          <w:u w:val="single"/>
        </w:rPr>
      </w:pPr>
      <w:r w:rsidRPr="0021406F">
        <w:rPr>
          <w:b/>
          <w:bCs/>
          <w:u w:val="single"/>
        </w:rPr>
        <w:t>Lesson 1:</w:t>
      </w:r>
    </w:p>
    <w:p w14:paraId="1147BE65" w14:textId="2E378489" w:rsidR="0021406F" w:rsidRDefault="0021406F">
      <w:r>
        <w:rPr>
          <w:noProof/>
        </w:rPr>
        <w:drawing>
          <wp:inline distT="0" distB="0" distL="0" distR="0" wp14:anchorId="22E4468D" wp14:editId="6995F0F6">
            <wp:extent cx="2705833" cy="3611777"/>
            <wp:effectExtent l="0" t="0" r="0" b="0"/>
            <wp:docPr id="1" name="Picture 1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07 at 15.25.4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915" cy="366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6BFC46" wp14:editId="1FB9DE7A">
            <wp:extent cx="2537020" cy="3766715"/>
            <wp:effectExtent l="0" t="0" r="3175" b="5715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5-07 at 15.26.0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422" cy="379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3C2B07D" w14:textId="328D55DD" w:rsidR="0021406F" w:rsidRDefault="0021406F"/>
    <w:p w14:paraId="05AB387F" w14:textId="6352D1C6" w:rsidR="0021406F" w:rsidRDefault="0021406F"/>
    <w:p w14:paraId="7B46948F" w14:textId="141C2584" w:rsidR="0021406F" w:rsidRPr="0021406F" w:rsidRDefault="0021406F">
      <w:pPr>
        <w:rPr>
          <w:b/>
          <w:bCs/>
          <w:u w:val="single"/>
        </w:rPr>
      </w:pPr>
      <w:r w:rsidRPr="0021406F">
        <w:rPr>
          <w:b/>
          <w:bCs/>
          <w:u w:val="single"/>
        </w:rPr>
        <w:t>Lesson 2</w:t>
      </w:r>
    </w:p>
    <w:p w14:paraId="16D7FE6A" w14:textId="7747EA97" w:rsidR="0021406F" w:rsidRDefault="0021406F"/>
    <w:p w14:paraId="1CFFAB01" w14:textId="34614034" w:rsidR="0021406F" w:rsidRDefault="0021406F">
      <w:r>
        <w:rPr>
          <w:noProof/>
        </w:rPr>
        <w:drawing>
          <wp:inline distT="0" distB="0" distL="0" distR="0" wp14:anchorId="11E8D1DA" wp14:editId="2BC74C32">
            <wp:extent cx="2663434" cy="3585890"/>
            <wp:effectExtent l="0" t="0" r="3810" b="0"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5-07 at 15.27.5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753" cy="360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8F456" wp14:editId="040151B3">
            <wp:extent cx="2419643" cy="3693309"/>
            <wp:effectExtent l="0" t="0" r="6350" b="254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07 at 15.28.1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884" cy="371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7C88" w14:textId="6FE9D341" w:rsidR="0021406F" w:rsidRPr="0021406F" w:rsidRDefault="0021406F">
      <w:pPr>
        <w:rPr>
          <w:b/>
          <w:bCs/>
          <w:u w:val="single"/>
        </w:rPr>
      </w:pPr>
      <w:r w:rsidRPr="0021406F">
        <w:rPr>
          <w:b/>
          <w:bCs/>
          <w:u w:val="single"/>
        </w:rPr>
        <w:lastRenderedPageBreak/>
        <w:t xml:space="preserve">Challenge: </w:t>
      </w:r>
    </w:p>
    <w:p w14:paraId="785A52E8" w14:textId="16DD1272" w:rsidR="0021406F" w:rsidRDefault="0021406F" w:rsidP="0021406F">
      <w:pPr>
        <w:pStyle w:val="ListParagraph"/>
        <w:numPr>
          <w:ilvl w:val="0"/>
          <w:numId w:val="1"/>
        </w:numPr>
      </w:pPr>
      <w:r>
        <w:t>4 apples should be circles</w:t>
      </w:r>
    </w:p>
    <w:p w14:paraId="3A194C26" w14:textId="75988A82" w:rsidR="0021406F" w:rsidRDefault="0021406F" w:rsidP="0021406F">
      <w:pPr>
        <w:pStyle w:val="ListParagraph"/>
        <w:numPr>
          <w:ilvl w:val="0"/>
          <w:numId w:val="1"/>
        </w:numPr>
      </w:pPr>
      <w:r>
        <w:t xml:space="preserve">A) 2    B) 5     C) 6    d) 3 </w:t>
      </w:r>
    </w:p>
    <w:p w14:paraId="78069243" w14:textId="341B4430" w:rsidR="0021406F" w:rsidRDefault="0021406F" w:rsidP="0021406F">
      <w:pPr>
        <w:pStyle w:val="ListParagraph"/>
        <w:numPr>
          <w:ilvl w:val="0"/>
          <w:numId w:val="1"/>
        </w:numPr>
      </w:pPr>
      <w:r>
        <w:t>18</w:t>
      </w:r>
    </w:p>
    <w:p w14:paraId="1513C7D2" w14:textId="6A9C03C7" w:rsidR="0021406F" w:rsidRDefault="0021406F" w:rsidP="0021406F">
      <w:pPr>
        <w:pStyle w:val="ListParagraph"/>
        <w:numPr>
          <w:ilvl w:val="0"/>
          <w:numId w:val="1"/>
        </w:numPr>
      </w:pPr>
      <w:r>
        <w:t>½ of 8</w:t>
      </w:r>
    </w:p>
    <w:p w14:paraId="7E49E6F2" w14:textId="742DC334" w:rsidR="0021406F" w:rsidRDefault="0021406F" w:rsidP="0021406F">
      <w:pPr>
        <w:pStyle w:val="ListParagraph"/>
        <w:numPr>
          <w:ilvl w:val="0"/>
          <w:numId w:val="1"/>
        </w:numPr>
      </w:pPr>
      <w:r>
        <w:t>5</w:t>
      </w:r>
    </w:p>
    <w:p w14:paraId="53ED267C" w14:textId="77777777" w:rsidR="0021406F" w:rsidRDefault="0021406F"/>
    <w:p w14:paraId="2D1971D4" w14:textId="3CEFBB31" w:rsidR="0021406F" w:rsidRPr="0021406F" w:rsidRDefault="0021406F">
      <w:pPr>
        <w:rPr>
          <w:b/>
          <w:bCs/>
          <w:u w:val="single"/>
        </w:rPr>
      </w:pPr>
      <w:r w:rsidRPr="0021406F">
        <w:rPr>
          <w:b/>
          <w:bCs/>
          <w:u w:val="single"/>
        </w:rPr>
        <w:t>Lesson 3</w:t>
      </w:r>
    </w:p>
    <w:p w14:paraId="5345EAA6" w14:textId="5D9F88C2" w:rsidR="0021406F" w:rsidRDefault="0021406F">
      <w:r>
        <w:rPr>
          <w:noProof/>
        </w:rPr>
        <w:drawing>
          <wp:inline distT="0" distB="0" distL="0" distR="0" wp14:anchorId="4C4E6E04" wp14:editId="77DF6CBC">
            <wp:extent cx="2658794" cy="3761521"/>
            <wp:effectExtent l="0" t="0" r="0" b="0"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5-07 at 15.30.5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473" cy="380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BDA7E1" wp14:editId="040D5370">
            <wp:extent cx="2455783" cy="3798277"/>
            <wp:effectExtent l="0" t="0" r="0" b="0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5-07 at 15.31.1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95" cy="3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4AC42" w14:textId="02BB5666" w:rsidR="0021406F" w:rsidRPr="0021406F" w:rsidRDefault="0021406F">
      <w:pPr>
        <w:rPr>
          <w:b/>
          <w:bCs/>
          <w:u w:val="single"/>
        </w:rPr>
      </w:pPr>
      <w:r w:rsidRPr="0021406F">
        <w:rPr>
          <w:b/>
          <w:bCs/>
          <w:u w:val="single"/>
        </w:rPr>
        <w:t>Part 2</w:t>
      </w:r>
    </w:p>
    <w:p w14:paraId="74F42FA9" w14:textId="767F4951" w:rsidR="0021406F" w:rsidRDefault="0021406F">
      <w:r>
        <w:rPr>
          <w:noProof/>
        </w:rPr>
        <w:drawing>
          <wp:inline distT="0" distB="0" distL="0" distR="0" wp14:anchorId="0C2CAF3A" wp14:editId="2C6D5DDE">
            <wp:extent cx="2350314" cy="3334043"/>
            <wp:effectExtent l="0" t="0" r="0" b="6350"/>
            <wp:docPr id="8" name="Picture 8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5-07 at 15.34.2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787" cy="334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BCC852" wp14:editId="0DCF8520">
            <wp:extent cx="2191291" cy="3319975"/>
            <wp:effectExtent l="0" t="0" r="635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5-07 at 15.34.4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176" cy="336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B7DF5" w14:textId="6D32C229" w:rsidR="0021406F" w:rsidRPr="0021406F" w:rsidRDefault="0021406F">
      <w:pPr>
        <w:rPr>
          <w:b/>
          <w:bCs/>
          <w:u w:val="single"/>
        </w:rPr>
      </w:pPr>
      <w:r w:rsidRPr="0021406F">
        <w:rPr>
          <w:b/>
          <w:bCs/>
          <w:u w:val="single"/>
        </w:rPr>
        <w:lastRenderedPageBreak/>
        <w:t>Problem Solving:</w:t>
      </w:r>
    </w:p>
    <w:p w14:paraId="73ADAE64" w14:textId="69082A5C" w:rsidR="0021406F" w:rsidRDefault="0021406F"/>
    <w:p w14:paraId="794E0B52" w14:textId="54141052" w:rsidR="0021406F" w:rsidRDefault="0021406F">
      <w:r>
        <w:rPr>
          <w:noProof/>
        </w:rPr>
        <w:drawing>
          <wp:inline distT="0" distB="0" distL="0" distR="0" wp14:anchorId="377B53A7" wp14:editId="1F473251">
            <wp:extent cx="4345599" cy="2115879"/>
            <wp:effectExtent l="0" t="0" r="0" b="5080"/>
            <wp:docPr id="10" name="Picture 10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5-07 at 15.35.4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0" t="30699" r="44671" b="37960"/>
                    <a:stretch/>
                  </pic:blipFill>
                  <pic:spPr bwMode="auto">
                    <a:xfrm>
                      <a:off x="0" y="0"/>
                      <a:ext cx="4368868" cy="2127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C3089C" wp14:editId="708EF515">
            <wp:extent cx="3812345" cy="2148776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5-07 at 15.36.0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785" cy="216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406F" w:rsidSect="007A352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F66966"/>
    <w:multiLevelType w:val="hybridMultilevel"/>
    <w:tmpl w:val="D36693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06F"/>
    <w:rsid w:val="0021406F"/>
    <w:rsid w:val="007A3529"/>
    <w:rsid w:val="009A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C47858"/>
  <w15:chartTrackingRefBased/>
  <w15:docId w15:val="{224A3D06-68E5-3B41-83B6-140C8175B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40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Stroe</dc:creator>
  <cp:keywords/>
  <dc:description/>
  <cp:lastModifiedBy>R Stroe</cp:lastModifiedBy>
  <cp:revision>1</cp:revision>
  <dcterms:created xsi:type="dcterms:W3CDTF">2020-05-07T14:24:00Z</dcterms:created>
  <dcterms:modified xsi:type="dcterms:W3CDTF">2020-05-07T14:41:00Z</dcterms:modified>
</cp:coreProperties>
</file>