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67" w:rsidRPr="004E69C2" w:rsidRDefault="004E69C2" w:rsidP="004E69C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0E99F0" wp14:editId="3C34485B">
            <wp:simplePos x="0" y="0"/>
            <wp:positionH relativeFrom="column">
              <wp:posOffset>4648200</wp:posOffset>
            </wp:positionH>
            <wp:positionV relativeFrom="paragraph">
              <wp:posOffset>-198120</wp:posOffset>
            </wp:positionV>
            <wp:extent cx="841375" cy="725088"/>
            <wp:effectExtent l="0" t="0" r="0" b="0"/>
            <wp:wrapNone/>
            <wp:docPr id="8" name="Picture 8" descr="The Pirates Next Door (Jonny Duddle): Amazon.co.uk: Jonny Dud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irates Next Door (Jonny Duddle): Amazon.co.uk: Jonny Duddl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2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u w:val="single"/>
        </w:rPr>
        <w:t>‘</w:t>
      </w:r>
      <w:r w:rsidRPr="004E69C2">
        <w:rPr>
          <w:rFonts w:ascii="Comic Sans MS" w:hAnsi="Comic Sans MS"/>
          <w:b/>
          <w:sz w:val="28"/>
          <w:u w:val="single"/>
        </w:rPr>
        <w:t>The Pirates Next Door’</w:t>
      </w:r>
    </w:p>
    <w:p w:rsidR="004E69C2" w:rsidRDefault="004E69C2" w:rsidP="004E69C2">
      <w:pPr>
        <w:spacing w:after="0"/>
        <w:jc w:val="center"/>
        <w:rPr>
          <w:rFonts w:ascii="Comic Sans MS" w:hAnsi="Comic Sans MS"/>
          <w:sz w:val="28"/>
        </w:rPr>
      </w:pPr>
    </w:p>
    <w:p w:rsidR="004E69C2" w:rsidRPr="004E69C2" w:rsidRDefault="004E69C2" w:rsidP="004E69C2">
      <w:pPr>
        <w:spacing w:after="0"/>
        <w:jc w:val="center"/>
        <w:rPr>
          <w:rFonts w:ascii="Comic Sans MS" w:hAnsi="Comic Sans MS"/>
          <w:b/>
          <w:sz w:val="24"/>
        </w:rPr>
      </w:pPr>
      <w:r w:rsidRPr="004E69C2">
        <w:rPr>
          <w:rFonts w:ascii="Comic Sans MS" w:hAnsi="Comic Sans MS"/>
          <w:b/>
          <w:sz w:val="24"/>
        </w:rPr>
        <w:t>Can you read the descriptions below and on a piece of paper draw the characters using the details given?</w:t>
      </w:r>
    </w:p>
    <w:p w:rsidR="004E69C2" w:rsidRDefault="004E69C2" w:rsidP="004E69C2">
      <w:pPr>
        <w:spacing w:after="0"/>
        <w:jc w:val="center"/>
        <w:rPr>
          <w:rFonts w:ascii="Comic Sans MS" w:hAnsi="Comic Sans MS"/>
          <w:sz w:val="28"/>
        </w:rPr>
      </w:pPr>
      <w:r w:rsidRPr="004E69C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EA7729" wp14:editId="34EA4F17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2360930" cy="23717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Tilda</w:t>
                            </w:r>
                          </w:p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>Tilda</w:t>
                            </w:r>
                            <w:proofErr w:type="spellEnd"/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has blonde hair, blue eyes and stripy tights. She has a pink coat, hat and long stripy scarf. She has fluffy pink socks and black and white shoes. Her laces are undone. Tilda likes to ride on her pink bike.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A7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7.95pt;width:185.9pt;height:186.7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rvKgIAAEYEAAAOAAAAZHJzL2Uyb0RvYy54bWysU81u2zAMvg/YOwi6L3acpG2MOEWbLsOA&#10;7gdo9wCKLMfCJFGTlNjZ04+S09TbbsN0EEiR+kh+JFe3vVbkKJyXYCo6neSUCMOhlmZf0W/P23c3&#10;lPjATM0UGFHRk/D0dv32zaqzpSigBVULRxDE+LKzFW1DsGWWed4KzfwErDBobMBpFlB1+6x2rEN0&#10;rbIiz6+yDlxtHXDhPb4+DEa6TvhNI3j40jReBKIqirmFdLt07+KdrVes3DtmW8nPabB/yEIzaTDo&#10;BeqBBUYOTv4FpSV34KEJEw46g6aRXKQasJpp/kc1Ty2zItWC5Hh7ocn/P1j++fjVEVlj7ygxTGOL&#10;nkUfyD30pIjsdNaX6PRk0S30+Bw9Y6XePgL/7omBTcvMXtw5B10rWI3ZTePPbPR1wPERZNd9ghrD&#10;sEOABNQ3TkdAJIMgOnbpdOlMTIXjYzG7ypczNHG0FbPr6XWxSDFY+fLdOh8+CNAkChV12PoEz46P&#10;PsR0WPniktIHJeutVCopbr/bKEeODMdkm84Z3Y/dlCEdFrfMF/lAwdjoxxh5fp9v03Rh2N8wtAw4&#10;8Erqit7k8cRArIzEvTd1kgOTapDxszJnJiN5A42h3/XoGOndQX1CTh0Mg42LiEIL7iclHQ51Rf2P&#10;A3OCEvXRYF+W0/k8bkFS5ovrAhU3tuzGFmY4QlU0UDKIm5A2J+Zr4A7718jE7Gsm51xxWBPh58WK&#10;2zDWk9fr+q9/AQAA//8DAFBLAwQUAAYACAAAACEAwmfanN8AAAAHAQAADwAAAGRycy9kb3ducmV2&#10;LnhtbEyPzU7DMBCE70i8g7VI3KhTGqANcSqoWnor6s8lNydekqjxOordNLw9ywmOoxnNfJMuR9uK&#10;AXvfOFIwnUQgkEpnGqoUnI6bhzkIHzQZ3TpCBd/oYZnd3qQ6Me5KexwOoRJcQj7RCuoQukRKX9Zo&#10;tZ+4Dom9L9dbHVj2lTS9vnK5beVjFD1LqxvihVp3uKqxPB8uVsH6M+8+zlsZh2K3O232Q/6+WudK&#10;3d+Nb68gAo7hLwy/+IwOGTMV7kLGi1YBHwkKZk8LEOzOXqZ8pFAQR4sYZJbK//zZDwAAAP//AwBQ&#10;SwECLQAUAAYACAAAACEAtoM4kv4AAADhAQAAEwAAAAAAAAAAAAAAAAAAAAAAW0NvbnRlbnRfVHlw&#10;ZXNdLnhtbFBLAQItABQABgAIAAAAIQA4/SH/1gAAAJQBAAALAAAAAAAAAAAAAAAAAC8BAABfcmVs&#10;cy8ucmVsc1BLAQItABQABgAIAAAAIQBbG+rvKgIAAEYEAAAOAAAAAAAAAAAAAAAAAC4CAABkcnMv&#10;ZTJvRG9jLnhtbFBLAQItABQABgAIAAAAIQDCZ9qc3wAAAAcBAAAPAAAAAAAAAAAAAAAAAIQEAABk&#10;cnMvZG93bnJldi54bWxQSwUGAAAAAAQABADzAAAAkAUAAAAA&#10;" strokecolor="#00b0f0" strokeweight="1.5pt">
                <v:textbox>
                  <w:txbxContent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4E69C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Tilda</w:t>
                      </w:r>
                    </w:p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E69C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proofErr w:type="spellStart"/>
                      <w:r w:rsidRPr="004E69C2">
                        <w:rPr>
                          <w:rFonts w:ascii="Comic Sans MS" w:hAnsi="Comic Sans MS"/>
                          <w:sz w:val="20"/>
                        </w:rPr>
                        <w:t>Tilda</w:t>
                      </w:r>
                      <w:proofErr w:type="spellEnd"/>
                      <w:r w:rsidRPr="004E69C2">
                        <w:rPr>
                          <w:rFonts w:ascii="Comic Sans MS" w:hAnsi="Comic Sans MS"/>
                          <w:sz w:val="20"/>
                        </w:rPr>
                        <w:t xml:space="preserve"> has blonde hair, blue eyes and stripy tights. She has a pink coat, hat and long stripy scarf. She has fluffy pink socks and black and white shoes. Her laces are undone. Tilda likes to ride on her pink bike.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69C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2360930" cy="25812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2" w:rsidRPr="004E69C2" w:rsidRDefault="004E69C2" w:rsidP="004E69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The Pirate Boy Jim </w:t>
                            </w:r>
                          </w:p>
                          <w:p w:rsidR="004E69C2" w:rsidRPr="004E69C2" w:rsidRDefault="004E69C2" w:rsidP="004E69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>He has short, patched up jeans, a black eyepatch and a wooden-legged dog. The dog is white with black ears and nose. He has a blue and white shirt, a red bandana on his head and a flag in his hand. He has a missing front tooth, no shoes and a wooden sword.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7.2pt;width:185.9pt;height:203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BQLwIAAE8EAAAOAAAAZHJzL2Uyb0RvYy54bWysVNtu2zAMfR+wfxD0vvjSpEmMOEWbLsOA&#10;7gK0+wBZlmNhkuhJSuzs60fJaZpu2MswPwikSB2Sh6RXN4NW5CCsk2BKmk1SSoThUEuzK+m3p+27&#10;BSXOM1MzBUaU9CgcvVm/fbPqu0Lk0IKqhSUIYlzRdyVtve+KJHG8FZq5CXTCoLEBq5lH1e6S2rIe&#10;0bVK8jS9TnqwdWeBC+fw9n400nXEbxrB/ZemccITVVLMzcfTxrMKZ7JesWJnWddKfkqD/UMWmkmD&#10;Qc9Q98wzsrfyDygtuQUHjZ9w0Ak0jeQi1oDVZOlv1Ty2rBOxFiTHdWea3P+D5Z8PXy2RdUnzbE6J&#10;YRqb9CQGT+5gIHngp+9cgW6PHTr6Aa+xz7FW1z0A/+6IgU3LzE7cWgt9K1iN+WXhZXLxdMRxAaTq&#10;P0GNYdjeQwQaGqsDeUgHQXTs0/Hcm5AKx8v86jpdXqGJoy2fLbJ8PosxWPH8vLPOfxCgSRBKarH5&#10;EZ4dHpwP6bDi2SVEc6BkvZVKRcXuqo2y5MBwULbxO6G/clOG9FjcMp2lIwV/xUjTu3Qb5wvDvsLQ&#10;0uPIK6lLukjDFwKxIhD33tRR9kyqUcbHypyYDOSNNPqhGmLTIs2B5QrqI1JrYZxw3EgUWrA/Kelx&#10;ukvqfuyZFZSojwbbs8ym07AOUZnO5jkq9tJSXVqY4QhVUk/JKG58XKGQtoFbbGMjI8EvmZxSxqmN&#10;vJ82LKzFpR69Xv4D618AAAD//wMAUEsDBBQABgAIAAAAIQCODzn+3gAAAAcBAAAPAAAAZHJzL2Rv&#10;d25yZXYueG1sTI/NTsMwEITvSLyDtUjcqFNq8ROyqaBq4VbU0ktuTmySqPE6it00vD3LqRxHM5r5&#10;JltOrhOjHULrCWE+S0BYqrxpqUY4fG3unkCEqMnozpNF+LEBlvn1VaZT48+0s+M+1oJLKKQaoYmx&#10;T6UMVWOdDjPfW2Lv2w9OR5ZDLc2gz1zuOnmfJA/S6ZZ4odG9XTW2Ou5PDmH9WfTvxw+pYrndHja7&#10;sXhbrQvE25vp9QVEtFO8hOEPn9EhZ6bSn8gE0SHwkYiwUAoEu4vHOR8pEZRKnkHmmfzPn/8CAAD/&#10;/wMAUEsBAi0AFAAGAAgAAAAhALaDOJL+AAAA4QEAABMAAAAAAAAAAAAAAAAAAAAAAFtDb250ZW50&#10;X1R5cGVzXS54bWxQSwECLQAUAAYACAAAACEAOP0h/9YAAACUAQAACwAAAAAAAAAAAAAAAAAvAQAA&#10;X3JlbHMvLnJlbHNQSwECLQAUAAYACAAAACEAH1qAUC8CAABPBAAADgAAAAAAAAAAAAAAAAAuAgAA&#10;ZHJzL2Uyb0RvYy54bWxQSwECLQAUAAYACAAAACEAjg85/t4AAAAHAQAADwAAAAAAAAAAAAAAAACJ&#10;BAAAZHJzL2Rvd25yZXYueG1sUEsFBgAAAAAEAAQA8wAAAJQFAAAAAA==&#10;" strokecolor="#00b0f0" strokeweight="1.5pt">
                <v:textbox>
                  <w:txbxContent>
                    <w:p w:rsidR="004E69C2" w:rsidRPr="004E69C2" w:rsidRDefault="004E69C2" w:rsidP="004E69C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4E69C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The Pirate Boy Jim </w:t>
                      </w:r>
                    </w:p>
                    <w:p w:rsidR="004E69C2" w:rsidRPr="004E69C2" w:rsidRDefault="004E69C2" w:rsidP="004E69C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4E69C2">
                        <w:rPr>
                          <w:rFonts w:ascii="Comic Sans MS" w:hAnsi="Comic Sans MS"/>
                          <w:sz w:val="20"/>
                        </w:rPr>
                        <w:t>He has short, patched up jeans, a black eyepatch and a wooden-legged dog. The dog is white with black ears and nose. He has a blue and white shirt, a red bandana on his head and a flag in his hand. He has a missing front tooth, no shoes and a wooden sword.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69C2" w:rsidRDefault="004E69C2" w:rsidP="004E69C2">
      <w:pPr>
        <w:spacing w:after="0"/>
        <w:jc w:val="center"/>
        <w:rPr>
          <w:rFonts w:ascii="Comic Sans MS" w:hAnsi="Comic Sans MS"/>
          <w:sz w:val="28"/>
        </w:rPr>
      </w:pPr>
    </w:p>
    <w:p w:rsidR="004E69C2" w:rsidRPr="004E69C2" w:rsidRDefault="004E69C2" w:rsidP="004E69C2">
      <w:pPr>
        <w:rPr>
          <w:rFonts w:ascii="Comic Sans MS" w:hAnsi="Comic Sans MS"/>
          <w:sz w:val="28"/>
        </w:rPr>
      </w:pPr>
    </w:p>
    <w:p w:rsidR="004E69C2" w:rsidRPr="004E69C2" w:rsidRDefault="004E69C2" w:rsidP="004E69C2">
      <w:pPr>
        <w:rPr>
          <w:rFonts w:ascii="Comic Sans MS" w:hAnsi="Comic Sans MS"/>
          <w:sz w:val="28"/>
        </w:rPr>
      </w:pPr>
    </w:p>
    <w:p w:rsidR="004E69C2" w:rsidRPr="004E69C2" w:rsidRDefault="004E69C2" w:rsidP="004E69C2">
      <w:pPr>
        <w:rPr>
          <w:rFonts w:ascii="Comic Sans MS" w:hAnsi="Comic Sans MS"/>
          <w:sz w:val="28"/>
        </w:rPr>
      </w:pPr>
    </w:p>
    <w:p w:rsidR="004E69C2" w:rsidRPr="004E69C2" w:rsidRDefault="004E69C2" w:rsidP="004E69C2">
      <w:pPr>
        <w:rPr>
          <w:rFonts w:ascii="Comic Sans MS" w:hAnsi="Comic Sans MS"/>
          <w:sz w:val="28"/>
        </w:rPr>
      </w:pPr>
    </w:p>
    <w:p w:rsidR="004E69C2" w:rsidRPr="004E69C2" w:rsidRDefault="004E69C2" w:rsidP="004E69C2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321945</wp:posOffset>
            </wp:positionV>
            <wp:extent cx="428625" cy="5334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C2" w:rsidRPr="004E69C2" w:rsidRDefault="004E69C2" w:rsidP="004E69C2">
      <w:pPr>
        <w:rPr>
          <w:rFonts w:ascii="Comic Sans MS" w:hAnsi="Comic Sans MS"/>
          <w:sz w:val="28"/>
        </w:rPr>
      </w:pPr>
    </w:p>
    <w:p w:rsidR="004E69C2" w:rsidRPr="004E69C2" w:rsidRDefault="004E69C2" w:rsidP="004E69C2">
      <w:pPr>
        <w:rPr>
          <w:rFonts w:ascii="Comic Sans MS" w:hAnsi="Comic Sans MS"/>
          <w:sz w:val="28"/>
        </w:rPr>
      </w:pPr>
    </w:p>
    <w:p w:rsidR="004E69C2" w:rsidRDefault="004E69C2" w:rsidP="004E69C2">
      <w:pPr>
        <w:rPr>
          <w:rFonts w:ascii="Comic Sans MS" w:hAnsi="Comic Sans MS"/>
          <w:sz w:val="28"/>
        </w:rPr>
      </w:pPr>
      <w:r w:rsidRPr="004E69C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D8F200" wp14:editId="3BC8B21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2581275"/>
                <wp:effectExtent l="0" t="0" r="1270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Nugget </w:t>
                            </w:r>
                          </w:p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Nugget is only three, so she is still very small. She has a thin pink hairband in her thick black hair. She wears a pink dress, stripy tights, </w:t>
                            </w:r>
                            <w:proofErr w:type="gramStart"/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proofErr w:type="gramEnd"/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black belt around her waist and black shoes. Nugget is always carrying cannonballs and a cutlass</w:t>
                            </w:r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F200" id="Text Box 3" o:spid="_x0000_s1028" type="#_x0000_t202" style="position:absolute;margin-left:134.7pt;margin-top:.45pt;width:185.9pt;height:203.2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f2LgIAAE0EAAAOAAAAZHJzL2Uyb0RvYy54bWysVM1u2zAMvg/YOwi6L3acpE2MOEWbLsOA&#10;7gdo9wCKLMfCJFGTlNjZ04+S0zTdsMswHwRRJD+SH0kvb3qtyEE4L8FUdDzKKRGGQy3NrqLfnjbv&#10;5pT4wEzNFBhR0aPw9Gb19s2ys6UooAVVC0cQxPiysxVtQ7BllnneCs38CKwwqGzAaRZQdLusdqxD&#10;dK2yIs+vsg5cbR1w4T2+3g9Kukr4TSN4+NI0XgSiKoq5hXS6dG7jma2WrNw5ZlvJT2mwf8hCM2kw&#10;6BnqngVG9k7+AaUld+ChCSMOOoOmkVykGrCacf5bNY8tsyLVguR4e6bJ/z9Y/vnw1RFZV3RCiWEa&#10;W/Qk+kDuoCeTyE5nfYlGjxbNQo/P2OVUqbcPwL97YmDdMrMTt85B1wpWY3bj6JlduA44PoJsu09Q&#10;Yxi2D5CA+sbpSB2SQRAdu3Q8dyamwvGxmFzliwmqOOqK2XxcXM9SDFY+u1vnwwcBmsRLRR22PsGz&#10;w4MPMR1WPpvEaB6UrDdSqSS43XatHDkwHJNN+k7or8yUIR0Wt8hn+UDBXzHy/C7fpOnCsK8wtAw4&#10;8Erqis7z+MVArIzEvTd1ugcm1XBHZ2VOTEbyBhpDv+1Ty4roG1neQn1Eah0M8437iJcW3E9KOpzt&#10;ivofe+YEJeqjwfYsxtNpXIYkTGfXBQruUrO91DDDEaqigZLhug5pgWLaBm6xjY1MBL9kckoZZzbx&#10;ftqvuBSXcrJ6+QusfgEAAP//AwBQSwMEFAAGAAgAAAAhAP/J2SbcAAAABQEAAA8AAABkcnMvZG93&#10;bnJldi54bWxMj0FPg0AUhO8m/ofNM/FmlyqxijwabVq91bT2wm2BJ5Cybwm7pfjvfZ7qcTKTmW/S&#10;5WQ7NdLgW8cI81kEirh0Vcs1wuFrc/cEygfDlekcE8IPeVhm11epSSp35h2N+1ArKWGfGIQmhD7R&#10;2pcNWeNnricW79sN1gSRQ62rwZyl3Hb6PooetTUty0Jjelo1VB73J4uw/sz79+OHjkOx3R42uzF/&#10;W61zxNub6fUFVKApXMLwhy/okAlT4U5cedUhyJGA8AxKvIfFXG4UCHG0iEFnqf5Pn/0CAAD//wMA&#10;UEsBAi0AFAAGAAgAAAAhALaDOJL+AAAA4QEAABMAAAAAAAAAAAAAAAAAAAAAAFtDb250ZW50X1R5&#10;cGVzXS54bWxQSwECLQAUAAYACAAAACEAOP0h/9YAAACUAQAACwAAAAAAAAAAAAAAAAAvAQAAX3Jl&#10;bHMvLnJlbHNQSwECLQAUAAYACAAAACEAwc+X9i4CAABNBAAADgAAAAAAAAAAAAAAAAAuAgAAZHJz&#10;L2Uyb0RvYy54bWxQSwECLQAUAAYACAAAACEA/8nZJtwAAAAFAQAADwAAAAAAAAAAAAAAAACIBAAA&#10;ZHJzL2Rvd25yZXYueG1sUEsFBgAAAAAEAAQA8wAAAJEFAAAAAA==&#10;" strokecolor="#00b0f0" strokeweight="1.5pt">
                <v:textbox>
                  <w:txbxContent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4E69C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Nugget </w:t>
                      </w:r>
                    </w:p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E69C2">
                        <w:rPr>
                          <w:rFonts w:ascii="Comic Sans MS" w:hAnsi="Comic Sans MS"/>
                          <w:sz w:val="20"/>
                        </w:rPr>
                        <w:t xml:space="preserve">Nugget is only three, so she is still very small. She has a thin pink hairband in her thick black hair. She wears a pink dress, stripy tights, </w:t>
                      </w:r>
                      <w:proofErr w:type="gramStart"/>
                      <w:r w:rsidRPr="004E69C2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proofErr w:type="gramEnd"/>
                      <w:r w:rsidRPr="004E69C2">
                        <w:rPr>
                          <w:rFonts w:ascii="Comic Sans MS" w:hAnsi="Comic Sans MS"/>
                          <w:sz w:val="20"/>
                        </w:rPr>
                        <w:t xml:space="preserve"> black belt around her waist and black shoes. Nugget is always carrying cannonballs and a cutlass</w:t>
                      </w:r>
                      <w:r w:rsidRPr="004E69C2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69C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15AE5A" wp14:editId="61CE859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25717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Grandpa Pirate </w:t>
                            </w:r>
                          </w:p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>Grandpa is very old and skinny. He has a hook on his right hand, a hat on his head and a red and yellow parrot on his shoulder. He has a grey and yellow pirate uniform, a white beard and white hair and lots of teeth missing. Grandpa also wears a gold earring.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AE5A" id="_x0000_s1029" type="#_x0000_t202" style="position:absolute;margin-left:0;margin-top:.45pt;width:185.9pt;height:202.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EdLAIAAE0EAAAOAAAAZHJzL2Uyb0RvYy54bWysVNtu2zAMfR+wfxD0vthxkrYx4hRtugwD&#10;ugvQ7gMUWY6FSaImKbGzry8lJ1nWAXsY5gdBFKVD8hzSi9teK7IXzkswFR2PckqE4VBLs63ot+f1&#10;uxtKfGCmZgqMqOhBeHq7fPtm0dlSFNCCqoUjCGJ82dmKtiHYMss8b4VmfgRWGHQ24DQLaLptVjvW&#10;IbpWWZHnV1kHrrYOuPAeTx8GJ10m/KYRPHxpGi8CURXF3EJaXVo3cc2WC1ZuHbOt5Mc02D9koZk0&#10;GPQM9cACIzsn/4DSkjvw0IQRB51B00guUg1YzTh/Vc1Ty6xItSA53p5p8v8Pln/ef3VE1hUtKDFM&#10;o0TPog/kHnpSRHY660u89GTxWujxGFVOlXr7CPy7JwZWLTNbceccdK1gNWY3ji+zi6cDjo8gm+4T&#10;1BiG7QIkoL5xOlKHZBBER5UOZ2ViKhwPi8lVPp+gi6OvmF2Pr2dJu4yVp+fW+fBBgCZxU1GH0id4&#10;tn/0IabDytOVGM2DkvVaKpUMt92slCN7hm2yTl+q4NU1ZUiHxc1zDP53jDy/z9enDH8LpWXAhldS&#10;V/Qmj9/QgpG496ZO7RiYVMMec1bmyGQkb6Ax9Js+STY5CbSB+oDUOhj6G+cRNy24n5R02NsV9T92&#10;zAlK1EeD8szH02kchmRMZ9cFGu7Ss7n0MMMRqqKBkmG7CmmAIgMG7lDGRiaCo95DJseUsWcT78f5&#10;ikNxaadbv/4CyxcAAAD//wMAUEsDBBQABgAIAAAAIQBMLzzb3QAAAAUBAAAPAAAAZHJzL2Rvd25y&#10;ZXYueG1sTI+9TsNAEIR7JN7htEh05BwIhBivI4gS6ILy07g724ttxbdn+S6OeXuWCsrRjGa+SZaj&#10;bdVAvW8cI0wnESjiwpUNVwjHw+buGZQPhkvTOiaEb/KwTK+vEhOX7sI7GvahUlLCPjYIdQhdrLUv&#10;arLGT1xHLN6X660JIvtKl725SLlt9X0UPWlrGpaF2nS0qqk47c8WYf2Zde+nDz0L+XZ73OyG7G21&#10;zhBvb8bXF1CBxvAXhl98QYdUmHJ35tKrFkGOBIQFKPEe5lO5kSPMoscF6DTR/+nTHwAAAP//AwBQ&#10;SwECLQAUAAYACAAAACEAtoM4kv4AAADhAQAAEwAAAAAAAAAAAAAAAAAAAAAAW0NvbnRlbnRfVHlw&#10;ZXNdLnhtbFBLAQItABQABgAIAAAAIQA4/SH/1gAAAJQBAAALAAAAAAAAAAAAAAAAAC8BAABfcmVs&#10;cy8ucmVsc1BLAQItABQABgAIAAAAIQBvaqEdLAIAAE0EAAAOAAAAAAAAAAAAAAAAAC4CAABkcnMv&#10;ZTJvRG9jLnhtbFBLAQItABQABgAIAAAAIQBMLzzb3QAAAAUBAAAPAAAAAAAAAAAAAAAAAIYEAABk&#10;cnMvZG93bnJldi54bWxQSwUGAAAAAAQABADzAAAAkAUAAAAA&#10;" strokecolor="#00b0f0" strokeweight="1.5pt">
                <v:textbox>
                  <w:txbxContent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4E69C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Grandpa Pirate </w:t>
                      </w:r>
                    </w:p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E69C2">
                        <w:rPr>
                          <w:rFonts w:ascii="Comic Sans MS" w:hAnsi="Comic Sans MS"/>
                          <w:sz w:val="20"/>
                        </w:rPr>
                        <w:t>Grandpa is very old and skinny. He has a hook on his right hand, a hat on his head and a red and yellow parrot on his shoulder. He has a grey and yellow pirate uniform, a white beard and white hair and lots of teeth missing. Grandpa also wears a gold earring.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69C2" w:rsidRPr="004E69C2" w:rsidRDefault="004E69C2" w:rsidP="004E69C2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E958BD0" wp14:editId="4A219F9A">
            <wp:simplePos x="0" y="0"/>
            <wp:positionH relativeFrom="column">
              <wp:posOffset>5476875</wp:posOffset>
            </wp:positionH>
            <wp:positionV relativeFrom="paragraph">
              <wp:posOffset>4704715</wp:posOffset>
            </wp:positionV>
            <wp:extent cx="428625" cy="533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E958BD0" wp14:editId="4A219F9A">
            <wp:simplePos x="0" y="0"/>
            <wp:positionH relativeFrom="column">
              <wp:posOffset>2057400</wp:posOffset>
            </wp:positionH>
            <wp:positionV relativeFrom="paragraph">
              <wp:posOffset>1884680</wp:posOffset>
            </wp:positionV>
            <wp:extent cx="428625" cy="533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9C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FDE485" wp14:editId="3734B209">
                <wp:simplePos x="0" y="0"/>
                <wp:positionH relativeFrom="margin">
                  <wp:align>right</wp:align>
                </wp:positionH>
                <wp:positionV relativeFrom="paragraph">
                  <wp:posOffset>2684780</wp:posOffset>
                </wp:positionV>
                <wp:extent cx="2360930" cy="2257425"/>
                <wp:effectExtent l="0" t="0" r="1270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The Two Miss Yates </w:t>
                            </w:r>
                          </w:p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>The two Miss Yates are identical twins. They are old with short white hair and they often wear the same outfit - a green jumper and dark pink jacket. They always stand behind their gate which has the number 88 on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E485" id="Text Box 5" o:spid="_x0000_s1030" type="#_x0000_t202" style="position:absolute;margin-left:134.7pt;margin-top:211.4pt;width:185.9pt;height:177.75pt;z-index:2516715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VtLwIAAE0EAAAOAAAAZHJzL2Uyb0RvYy54bWysVNtu2zAMfR+wfxD0vthxk7Yx4hRtugwD&#10;ugvQ7gNkWY6FSaImKbG7ry8lJ1nWYS/D/CCIonRInkN6eTNoRfbCeQmmotNJTokwHBppthX99rR5&#10;d02JD8w0TIERFX0Wnt6s3r5Z9rYUBXSgGuEIghhf9raiXQi2zDLPO6GZn4AVBp0tOM0Cmm6bNY71&#10;iK5VVuT5ZdaDa6wDLrzH0/vRSVcJv20FD1/a1otAVEUxt5BWl9Y6rtlqycqtY7aT/JAG+4csNJMG&#10;g56g7llgZOfkH1Bacgce2jDhoDNoW8lFqgGrmeavqnnsmBWpFiTH2xNN/v/B8s/7r47IpqJzSgzT&#10;KNGTGAK5g4HMIzu99SVeerR4LQx4jCqnSr19AP7dEwPrjpmtuHUO+k6wBrObxpfZ2dMRx0eQuv8E&#10;DYZhuwAJaGidjtQhGQTRUaXnkzIxFY6HxcVlvrhAF0dfUcyvZkXKLmPl8bl1PnwQoEncVNSh9Ame&#10;7R98iOmw8nglRvOgZLORSiXDbeu1cmTPsE026UsVvLqmDOmxuEU+z0cK/oqR53f5JnUXhv0tlJYB&#10;G15JXdHrPH5jC0bi3psmtWNgUo17fKzMgclI3khjGOohSTY7ClRD84zUOhj7G+cRNx24n5T02NsV&#10;9T92zAlK1EeD8iyms1kchmTM5lcFGu7cU597mOEIVdFAybhdhzRAkTgDtyhjKxPBUe8xk0PK2LOJ&#10;98N8xaE4t9OtX3+B1QsAAAD//wMAUEsDBBQABgAIAAAAIQApCee73wAAAAgBAAAPAAAAZHJzL2Rv&#10;d25yZXYueG1sTI/BTsMwDIbvSLxDZCRuLF030ak0nWDa4Da0sUtvaWPaao1TNVlX3h5zYjdbv/X7&#10;+7L1ZDsx4uBbRwrmswgEUuVMS7WC09fuaQXCB01Gd45QwQ96WOf3d5lOjbvSAcdjqAWXkE+1giaE&#10;PpXSVw1a7WeuR+Ls2w1WB16HWppBX7ncdjKOomdpdUv8odE9bhqszseLVbD9LPr384dchnK/P+0O&#10;Y/G22RZKPT5Mry8gAk7h/xj+8BkdcmYq3YWMF50CFgkKlnHMAhwvkjkPpYIkWS1A5pm8Fch/AQAA&#10;//8DAFBLAQItABQABgAIAAAAIQC2gziS/gAAAOEBAAATAAAAAAAAAAAAAAAAAAAAAABbQ29udGVu&#10;dF9UeXBlc10ueG1sUEsBAi0AFAAGAAgAAAAhADj9If/WAAAAlAEAAAsAAAAAAAAAAAAAAAAALwEA&#10;AF9yZWxzLy5yZWxzUEsBAi0AFAAGAAgAAAAhABGMJW0vAgAATQQAAA4AAAAAAAAAAAAAAAAALgIA&#10;AGRycy9lMm9Eb2MueG1sUEsBAi0AFAAGAAgAAAAhACkJ57vfAAAACAEAAA8AAAAAAAAAAAAAAAAA&#10;iQQAAGRycy9kb3ducmV2LnhtbFBLBQYAAAAABAAEAPMAAACVBQAAAAA=&#10;" strokecolor="#00b0f0" strokeweight="1.5pt">
                <v:textbox>
                  <w:txbxContent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4E69C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The Two Miss Yates </w:t>
                      </w:r>
                    </w:p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E69C2">
                        <w:rPr>
                          <w:rFonts w:ascii="Comic Sans MS" w:hAnsi="Comic Sans MS"/>
                          <w:sz w:val="20"/>
                        </w:rPr>
                        <w:t>The two Miss Yates are identical twins. They are old with short white hair and they often wear the same outfit - a green jumper and dark pink jacket. They always stand behind their gate which has the number 88 on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69C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DE485" wp14:editId="3734B209">
                <wp:simplePos x="0" y="0"/>
                <wp:positionH relativeFrom="margin">
                  <wp:align>left</wp:align>
                </wp:positionH>
                <wp:positionV relativeFrom="paragraph">
                  <wp:posOffset>2484755</wp:posOffset>
                </wp:positionV>
                <wp:extent cx="2360930" cy="2790825"/>
                <wp:effectExtent l="0" t="0" r="1270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The Postman </w:t>
                            </w:r>
                          </w:p>
                          <w:p w:rsidR="004E69C2" w:rsidRPr="004E69C2" w:rsidRDefault="004E69C2" w:rsidP="004E69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E69C2">
                              <w:rPr>
                                <w:rFonts w:ascii="Comic Sans MS" w:hAnsi="Comic Sans MS"/>
                                <w:sz w:val="20"/>
                              </w:rPr>
                              <w:t>The postman wears a light blue shirt with a white vest underneath. He has navy trousers, black shoes and a blue postbag with a white letter drawn on it. He is tied up with rope around his body and is standing on the end of a plank. The postman has brown hair and looks worried.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E485" id="Text Box 4" o:spid="_x0000_s1031" type="#_x0000_t202" style="position:absolute;margin-left:0;margin-top:195.65pt;width:185.9pt;height:219.75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CDLQIAAE0EAAAOAAAAZHJzL2Uyb0RvYy54bWysVM1u2zAMvg/YOwi6L1bcpE2MOEWbLsOA&#10;7gdo9wCyLMfCJNGTlNjd04+S0zTdsMswHwRSpD6SH0mvrgejyUE6r8CWdDphlEgroFZ2V9Jvj9t3&#10;C0p84LbmGqws6ZP09Hr99s2q7wqZQwu6lo4giPVF35W0DaErssyLVhruJ9BJi8YGnOEBVbfLasd7&#10;RDc6yxm7zHpwdedASO/x9m400nXCbxopwpem8TIQXVLMLaTTpbOKZ7Ze8WLneNcqcUyD/0MWhiuL&#10;QU9QdzxwsnfqDyijhAMPTZgIMBk0jRIy1YDVTNlv1Ty0vJOpFiTHdyea/P+DFZ8PXx1RdUlnlFhu&#10;sEWPcgjkFgYyi+z0nS/Q6aFDtzDgNXY5Veq7exDfPbGwabndyRvnoG8lrzG7aXyZnT0dcXwEqfpP&#10;UGMYvg+QgIbGmUgdkkEQHbv0dOpMTEXgZX5xyZYXaBJoy6+WbJHPUwxePD/vnA8fJBgShZI6bH2C&#10;54d7H2I6vHh2idE8aFVvldZJcbtqox05cByTbfqO6K/ctCU9FrdkczZS8FcMxm7ZNk0Xhn2FYVTA&#10;gdfKlHTB4hcD8SIS997WSQ5c6VHGx9oemYzkjTSGoRpSyxIFkeUK6iek1sE437iPKLTgflLS42yX&#10;1P/Ycycp0R8ttmc5nc3iMiRlNr/KUXHnlurcwq1AqJIGSkZxE9ICxbQt3GAbG5UIfsnkmDLObOL9&#10;uF9xKc715PXyF1j/AgAA//8DAFBLAwQUAAYACAAAACEAEnL6ud4AAAAIAQAADwAAAGRycy9kb3du&#10;cmV2LnhtbEyPQU+DQBCF7yb+h82YeLMLYhSRodGm1VtNay/cFnYEUnaWsFuK/971VI+TN3nv+/Ll&#10;bHox0eg6ywjxIgJBXFvdcYNw+NrcpSCcV6xVb5kQfsjBsri+ylWm7Zl3NO19I0IJu0whtN4PmZSu&#10;bskot7ADcci+7WiUD+fYSD2qcyg3vbyPokdpVMdhoVUDrVqqj/uTQVh/lsP78UM++Gq7PWx2U/m2&#10;WpeItzfz6wsIT7O/PMMffkCHIjBV9sTaiR4hiHiE5DlOQIQ4eYqDSYWQJlEKssjlf4HiFwAA//8D&#10;AFBLAQItABQABgAIAAAAIQC2gziS/gAAAOEBAAATAAAAAAAAAAAAAAAAAAAAAABbQ29udGVudF9U&#10;eXBlc10ueG1sUEsBAi0AFAAGAAgAAAAhADj9If/WAAAAlAEAAAsAAAAAAAAAAAAAAAAALwEAAF9y&#10;ZWxzLy5yZWxzUEsBAi0AFAAGAAgAAAAhAA8r0IMtAgAATQQAAA4AAAAAAAAAAAAAAAAALgIAAGRy&#10;cy9lMm9Eb2MueG1sUEsBAi0AFAAGAAgAAAAhABJy+rneAAAACAEAAA8AAAAAAAAAAAAAAAAAhwQA&#10;AGRycy9kb3ducmV2LnhtbFBLBQYAAAAABAAEAPMAAACSBQAAAAA=&#10;" strokecolor="#00b0f0" strokeweight="1.5pt">
                <v:textbox>
                  <w:txbxContent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4E69C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The Postman </w:t>
                      </w:r>
                    </w:p>
                    <w:p w:rsidR="004E69C2" w:rsidRPr="004E69C2" w:rsidRDefault="004E69C2" w:rsidP="004E69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E69C2">
                        <w:rPr>
                          <w:rFonts w:ascii="Comic Sans MS" w:hAnsi="Comic Sans MS"/>
                          <w:sz w:val="20"/>
                        </w:rPr>
                        <w:t>The postman wears a light blue shirt with a white vest underneath. He has navy trousers, black shoes and a blue postbag with a white letter drawn on it. He is tied up with rope around his body and is standing on the end of a plank. The postman has brown hair and looks worried.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69C2" w:rsidRPr="004E69C2" w:rsidSect="004E69C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C2"/>
    <w:rsid w:val="000F6AB8"/>
    <w:rsid w:val="002E7444"/>
    <w:rsid w:val="004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3EE5"/>
  <w15:chartTrackingRefBased/>
  <w15:docId w15:val="{BBD5EAC6-0004-4E0C-A883-F6C3576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Towerhillpri</dc:creator>
  <cp:keywords/>
  <dc:description/>
  <cp:lastModifiedBy>Towerhillpri</cp:lastModifiedBy>
  <cp:revision>1</cp:revision>
  <dcterms:created xsi:type="dcterms:W3CDTF">2020-04-26T11:33:00Z</dcterms:created>
  <dcterms:modified xsi:type="dcterms:W3CDTF">2020-04-26T11:45:00Z</dcterms:modified>
</cp:coreProperties>
</file>