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60" w:rsidRDefault="008B410B" w:rsidP="002169FF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5C3776A" wp14:editId="36C8C3CC">
            <wp:simplePos x="0" y="0"/>
            <wp:positionH relativeFrom="column">
              <wp:posOffset>7771765</wp:posOffset>
            </wp:positionH>
            <wp:positionV relativeFrom="paragraph">
              <wp:posOffset>86038</wp:posOffset>
            </wp:positionV>
            <wp:extent cx="1426845" cy="1009650"/>
            <wp:effectExtent l="0" t="0" r="1905" b="0"/>
            <wp:wrapNone/>
            <wp:docPr id="10" name="Picture 10" descr="Image result for her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eroe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8E28C0E" wp14:editId="6623C82E">
            <wp:simplePos x="0" y="0"/>
            <wp:positionH relativeFrom="column">
              <wp:posOffset>-368650</wp:posOffset>
            </wp:positionH>
            <wp:positionV relativeFrom="paragraph">
              <wp:posOffset>-8302</wp:posOffset>
            </wp:positionV>
            <wp:extent cx="1590040" cy="1146175"/>
            <wp:effectExtent l="0" t="0" r="0" b="0"/>
            <wp:wrapNone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F60">
        <w:rPr>
          <w:rFonts w:ascii="Comic Sans MS" w:hAnsi="Comic Sans MS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9E8558" wp14:editId="2D6E4155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</wp:posOffset>
                </wp:positionV>
                <wp:extent cx="3479800" cy="614045"/>
                <wp:effectExtent l="0" t="0" r="63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800" cy="614045"/>
                          <a:chOff x="0" y="0"/>
                          <a:chExt cx="3480179" cy="61415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 result for we could be hero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59" t="44112" r="8813" b="32853"/>
                          <a:stretch/>
                        </pic:blipFill>
                        <pic:spPr bwMode="auto">
                          <a:xfrm>
                            <a:off x="1705970" y="0"/>
                            <a:ext cx="1774209" cy="53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mage result for we could be hero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59" t="21037" r="8813" b="54734"/>
                          <a:stretch/>
                        </pic:blipFill>
                        <pic:spPr bwMode="auto">
                          <a:xfrm>
                            <a:off x="0" y="40944"/>
                            <a:ext cx="1774209" cy="5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in;margin-top:1.5pt;width:274pt;height:48.35pt;z-index:251667456" coordsize="34801,6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Image result for we could be heroes" style="position:absolute;left:17059;width:17742;height:5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py3EAAAA2gAAAA8AAABkcnMvZG93bnJldi54bWxEj0FrwkAUhO+F/oflCb3pxkLFRlexhRbp&#10;ocXUg8dH9pmEZN+G7NMk/fVuodDjMDPfMOvt4Bp1pS5Ung3MZwko4tzbigsDx++36RJUEGSLjWcy&#10;MFKA7eb+bo2p9T0f6JpJoSKEQ4oGSpE21TrkJTkMM98SR+/sO4cSZVdo22Ef4a7Rj0my0A4rjgsl&#10;tvRaUl5nF2dAPvbv2elyrj/Hn5daej0+5V+ZMQ+TYbcCJTTIf/ivvbcGnuH3SrwBen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Jpy3EAAAA2gAAAA8AAAAAAAAAAAAAAAAA&#10;nwIAAGRycy9kb3ducmV2LnhtbFBLBQYAAAAABAAEAPcAAACQAwAAAAA=&#10;">
                  <v:imagedata r:id="rId8" o:title="Image result for we could be heroes" croptop="28909f" cropbottom="21531f" cropleft="7969f" cropright="5776f"/>
                  <v:path arrowok="t"/>
                </v:shape>
                <v:shape id="Picture 12" o:spid="_x0000_s1028" type="#_x0000_t75" alt="Image result for we could be heroes" style="position:absolute;top:409;width:17742;height: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fMW+AAAA2wAAAA8AAABkcnMvZG93bnJldi54bWxET8uqwjAQ3V/wH8II7q6pCiLVKCIICiJY&#10;xfW0GdvSZlKaqPXvjSC4m8N5zmLVmVo8qHWlZQWjYQSCOLO65FzB5bz9n4FwHlljbZkUvMjBatn7&#10;W2Cs7ZNP9Eh8LkIIuxgVFN43sZQuK8igG9qGOHA32xr0Aba51C0+Q7ip5TiKptJgyaGhwIY2BWVV&#10;cjcK0nRfzSZHU5XJ3qTyerjo1zRSatDv1nMQnjr/E3/dOx3mj+HzSzhAL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f0fMW+AAAA2wAAAA8AAAAAAAAAAAAAAAAAnwIAAGRy&#10;cy9kb3ducmV2LnhtbFBLBQYAAAAABAAEAPcAAACKAwAAAAA=&#10;">
                  <v:imagedata r:id="rId8" o:title="Image result for we could be heroes" croptop="13787f" cropbottom="35870f" cropleft="7969f" cropright="5776f"/>
                  <v:path arrowok="t"/>
                </v:shape>
              </v:group>
            </w:pict>
          </mc:Fallback>
        </mc:AlternateContent>
      </w:r>
    </w:p>
    <w:p w:rsidR="00ED7F60" w:rsidRDefault="00ED7F60" w:rsidP="00ED7F60">
      <w:pPr>
        <w:ind w:left="-426" w:right="-359"/>
        <w:jc w:val="center"/>
        <w:rPr>
          <w:rFonts w:ascii="Comic Sans MS" w:hAnsi="Comic Sans MS"/>
          <w:sz w:val="28"/>
        </w:rPr>
      </w:pPr>
    </w:p>
    <w:p w:rsidR="008B410B" w:rsidRPr="008B410B" w:rsidRDefault="008B410B" w:rsidP="00ED7F60">
      <w:pPr>
        <w:ind w:left="-426" w:right="-359"/>
        <w:jc w:val="center"/>
        <w:rPr>
          <w:rFonts w:ascii="Comic Sans MS" w:hAnsi="Comic Sans MS"/>
          <w:b/>
          <w:sz w:val="28"/>
          <w:u w:val="single"/>
        </w:rPr>
      </w:pPr>
      <w:r w:rsidRPr="008B410B">
        <w:rPr>
          <w:rFonts w:ascii="Comic Sans MS" w:hAnsi="Comic Sans MS"/>
          <w:b/>
          <w:sz w:val="28"/>
          <w:u w:val="single"/>
        </w:rPr>
        <w:t>Year 2 Homework – Autumn 2</w:t>
      </w:r>
    </w:p>
    <w:p w:rsidR="002169FF" w:rsidRPr="00706BBE" w:rsidRDefault="002169FF" w:rsidP="00ED7F60">
      <w:pPr>
        <w:ind w:left="-426" w:right="-359"/>
        <w:jc w:val="center"/>
        <w:rPr>
          <w:rFonts w:ascii="Comic Sans MS" w:hAnsi="Comic Sans MS"/>
          <w:b/>
          <w:sz w:val="28"/>
        </w:rPr>
      </w:pPr>
      <w:r w:rsidRPr="00706BBE">
        <w:rPr>
          <w:rFonts w:ascii="Comic Sans MS" w:hAnsi="Comic Sans MS"/>
          <w:b/>
          <w:sz w:val="28"/>
        </w:rPr>
        <w:t xml:space="preserve">Choose </w:t>
      </w:r>
      <w:r w:rsidRPr="00ED7F60">
        <w:rPr>
          <w:rFonts w:ascii="Comic Sans MS" w:hAnsi="Comic Sans MS"/>
          <w:b/>
          <w:i/>
          <w:sz w:val="28"/>
        </w:rPr>
        <w:t>at least</w:t>
      </w:r>
      <w:r w:rsidRPr="00706BBE">
        <w:rPr>
          <w:rFonts w:ascii="Comic Sans MS" w:hAnsi="Comic Sans MS"/>
          <w:b/>
          <w:sz w:val="28"/>
        </w:rPr>
        <w:t xml:space="preserve"> one of the tasks to complete at home this half term. </w:t>
      </w:r>
      <w:r w:rsidR="00ED7F60">
        <w:rPr>
          <w:rFonts w:ascii="Comic Sans MS" w:hAnsi="Comic Sans MS"/>
          <w:b/>
          <w:sz w:val="28"/>
        </w:rPr>
        <w:t>You can choose when to bring your homework back to school but this must be before we break up for Christmas. Be creative and have fun!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74C7B" w:rsidTr="002169FF">
        <w:tc>
          <w:tcPr>
            <w:tcW w:w="4724" w:type="dxa"/>
          </w:tcPr>
          <w:p w:rsidR="002169FF" w:rsidRDefault="00CC4A3F" w:rsidP="00E82ED1">
            <w:pPr>
              <w:jc w:val="center"/>
              <w:rPr>
                <w:rFonts w:ascii="Comic Sans MS" w:hAnsi="Comic Sans MS"/>
                <w:sz w:val="28"/>
              </w:rPr>
            </w:pPr>
            <w:r w:rsidRPr="00CC4A3F">
              <w:rPr>
                <w:rFonts w:ascii="Comic Sans MS" w:hAnsi="Comic Sans MS"/>
                <w:sz w:val="28"/>
              </w:rPr>
              <w:t>If you could have a super power what would it be? Would you be able to fly? Become invisible? See through buildings? Write about an adventure you might have</w:t>
            </w:r>
            <w:r w:rsidR="00706BBE">
              <w:rPr>
                <w:rFonts w:ascii="Comic Sans MS" w:hAnsi="Comic Sans MS"/>
                <w:sz w:val="28"/>
              </w:rPr>
              <w:t>.</w:t>
            </w:r>
          </w:p>
          <w:p w:rsidR="00706BBE" w:rsidRPr="00CC4A3F" w:rsidRDefault="00706BBE" w:rsidP="00E82ED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5D4B70" wp14:editId="2F23EF9D">
                  <wp:extent cx="1146483" cy="764275"/>
                  <wp:effectExtent l="0" t="0" r="0" b="0"/>
                  <wp:docPr id="7" name="Picture 7" descr="Image result for hero p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ero p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37" cy="76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2169FF" w:rsidRDefault="00706BBE" w:rsidP="00A14F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0AC317B" wp14:editId="38F2EE30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1235075</wp:posOffset>
                  </wp:positionV>
                  <wp:extent cx="1596390" cy="655955"/>
                  <wp:effectExtent l="0" t="0" r="3810" b="0"/>
                  <wp:wrapSquare wrapText="bothSides"/>
                  <wp:docPr id="6" name="Picture 6" descr="Image result for who is your he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ho is your hero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6" t="16794" r="10538" b="28241"/>
                          <a:stretch/>
                        </pic:blipFill>
                        <pic:spPr bwMode="auto">
                          <a:xfrm>
                            <a:off x="0" y="0"/>
                            <a:ext cx="159639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A3F" w:rsidRPr="00CC4A3F">
              <w:rPr>
                <w:rFonts w:ascii="Comic Sans MS" w:hAnsi="Comic Sans MS"/>
                <w:sz w:val="28"/>
              </w:rPr>
              <w:t>Who is your hero? Bring in a picture of them and write a few sentences to explain why you chose them.</w:t>
            </w:r>
          </w:p>
          <w:p w:rsidR="00706BBE" w:rsidRDefault="00706BBE" w:rsidP="00A14FF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06BBE" w:rsidRDefault="00706BBE" w:rsidP="00706BBE">
            <w:pPr>
              <w:rPr>
                <w:rFonts w:ascii="Comic Sans MS" w:hAnsi="Comic Sans MS"/>
                <w:sz w:val="28"/>
              </w:rPr>
            </w:pPr>
          </w:p>
          <w:p w:rsidR="00706BBE" w:rsidRDefault="00706BBE" w:rsidP="00A14FF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06BBE" w:rsidRPr="00CC4A3F" w:rsidRDefault="00706BBE" w:rsidP="00A14FF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725" w:type="dxa"/>
          </w:tcPr>
          <w:p w:rsidR="002169FF" w:rsidRPr="00CC4A3F" w:rsidRDefault="00706BBE" w:rsidP="00A14F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AA86B3F" wp14:editId="0A27387D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1153160</wp:posOffset>
                  </wp:positionV>
                  <wp:extent cx="1377950" cy="758190"/>
                  <wp:effectExtent l="0" t="0" r="0" b="3810"/>
                  <wp:wrapSquare wrapText="bothSides"/>
                  <wp:docPr id="8" name="Picture 8" descr="Image result for newspap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newspap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A3F" w:rsidRPr="00CC4A3F">
              <w:rPr>
                <w:rFonts w:ascii="Comic Sans MS" w:hAnsi="Comic Sans MS"/>
                <w:sz w:val="28"/>
              </w:rPr>
              <w:t>Read a newspaper or watch the news with a parent and see if you can spot any stories of people doing heroic things.</w:t>
            </w:r>
          </w:p>
        </w:tc>
      </w:tr>
      <w:tr w:rsidR="00474C7B" w:rsidTr="002169FF">
        <w:tc>
          <w:tcPr>
            <w:tcW w:w="4724" w:type="dxa"/>
          </w:tcPr>
          <w:p w:rsidR="00ED7F60" w:rsidRDefault="008B410B" w:rsidP="00ED7F6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41E04D8" wp14:editId="0EAC8ABE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1331595</wp:posOffset>
                  </wp:positionV>
                  <wp:extent cx="1021715" cy="791210"/>
                  <wp:effectExtent l="0" t="0" r="6985" b="8890"/>
                  <wp:wrapSquare wrapText="bothSides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F60" w:rsidRPr="00CC4A3F">
              <w:rPr>
                <w:rFonts w:ascii="Comic Sans MS" w:hAnsi="Comic Sans MS"/>
                <w:sz w:val="28"/>
              </w:rPr>
              <w:t>Ask your family and friends who their favourite superhero is and record your results in a tally chart and then create a block diagram.</w:t>
            </w:r>
          </w:p>
          <w:p w:rsidR="00ED7F60" w:rsidRDefault="00ED7F60" w:rsidP="00ED7F6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ED7F60" w:rsidRDefault="00ED7F60" w:rsidP="00ED7F6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ED7F60" w:rsidRDefault="00ED7F60" w:rsidP="00ED7F6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169FF" w:rsidRPr="00CC4A3F" w:rsidRDefault="002169FF" w:rsidP="00E82ED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25" w:type="dxa"/>
          </w:tcPr>
          <w:p w:rsidR="00CC4A3F" w:rsidRPr="00CC4A3F" w:rsidRDefault="00ED7F60" w:rsidP="00474C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3F754E9" wp14:editId="22816602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1286510</wp:posOffset>
                  </wp:positionV>
                  <wp:extent cx="813435" cy="763905"/>
                  <wp:effectExtent l="0" t="0" r="5715" b="0"/>
                  <wp:wrapSquare wrapText="bothSides"/>
                  <wp:docPr id="11" name="Picture 11" descr="Image result for remembr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remembr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Draw </w:t>
            </w:r>
            <w:r w:rsidR="00474C7B">
              <w:rPr>
                <w:rFonts w:ascii="Comic Sans MS" w:hAnsi="Comic Sans MS"/>
                <w:sz w:val="28"/>
              </w:rPr>
              <w:t>or make your own Remembrance poppy.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25" w:type="dxa"/>
          </w:tcPr>
          <w:p w:rsidR="002169FF" w:rsidRPr="00CC4A3F" w:rsidRDefault="00474C7B" w:rsidP="00474C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F1A5CE4" wp14:editId="116A76F7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572770</wp:posOffset>
                  </wp:positionV>
                  <wp:extent cx="1696720" cy="1541780"/>
                  <wp:effectExtent l="0" t="0" r="0" b="1270"/>
                  <wp:wrapSquare wrapText="bothSides"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8" t="5992" r="9678" b="16129"/>
                          <a:stretch/>
                        </pic:blipFill>
                        <pic:spPr bwMode="auto">
                          <a:xfrm>
                            <a:off x="0" y="0"/>
                            <a:ext cx="169672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Write a Remembrance acrostic poem.</w:t>
            </w:r>
            <w:r>
              <w:t xml:space="preserve"> </w:t>
            </w:r>
          </w:p>
        </w:tc>
        <w:bookmarkStart w:id="0" w:name="_GoBack"/>
        <w:bookmarkEnd w:id="0"/>
      </w:tr>
      <w:tr w:rsidR="002169FF" w:rsidTr="002169FF">
        <w:tc>
          <w:tcPr>
            <w:tcW w:w="14174" w:type="dxa"/>
            <w:gridSpan w:val="3"/>
          </w:tcPr>
          <w:p w:rsidR="002169FF" w:rsidRPr="002169FF" w:rsidRDefault="002169FF" w:rsidP="00A14FF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169FF">
              <w:rPr>
                <w:rFonts w:ascii="Comic Sans MS" w:hAnsi="Comic Sans MS"/>
                <w:b/>
                <w:sz w:val="28"/>
              </w:rPr>
              <w:t xml:space="preserve">Don’t forget to </w:t>
            </w:r>
            <w:r>
              <w:rPr>
                <w:rFonts w:ascii="Comic Sans MS" w:hAnsi="Comic Sans MS"/>
                <w:b/>
                <w:sz w:val="28"/>
              </w:rPr>
              <w:t xml:space="preserve">try and </w:t>
            </w:r>
            <w:r w:rsidRPr="002169FF">
              <w:rPr>
                <w:rFonts w:ascii="Comic Sans MS" w:hAnsi="Comic Sans MS"/>
                <w:b/>
                <w:sz w:val="28"/>
              </w:rPr>
              <w:t xml:space="preserve">read at home at least 3 times per week. </w:t>
            </w:r>
          </w:p>
        </w:tc>
      </w:tr>
    </w:tbl>
    <w:p w:rsidR="002169FF" w:rsidRPr="00A14FF3" w:rsidRDefault="002169FF" w:rsidP="008B410B">
      <w:pPr>
        <w:rPr>
          <w:rFonts w:ascii="Comic Sans MS" w:hAnsi="Comic Sans MS"/>
          <w:sz w:val="28"/>
        </w:rPr>
      </w:pPr>
    </w:p>
    <w:sectPr w:rsidR="002169FF" w:rsidRPr="00A14FF3" w:rsidSect="008B410B">
      <w:pgSz w:w="16838" w:h="11906" w:orient="landscape"/>
      <w:pgMar w:top="851" w:right="1440" w:bottom="426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F3"/>
    <w:rsid w:val="002169FF"/>
    <w:rsid w:val="00474C7B"/>
    <w:rsid w:val="00706BBE"/>
    <w:rsid w:val="008B410B"/>
    <w:rsid w:val="00A14FF3"/>
    <w:rsid w:val="00B5551C"/>
    <w:rsid w:val="00CC4A3F"/>
    <w:rsid w:val="00DA7181"/>
    <w:rsid w:val="00E82ED1"/>
    <w:rsid w:val="00E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Stratton</dc:creator>
  <cp:lastModifiedBy>Natalie Stratton</cp:lastModifiedBy>
  <cp:revision>4</cp:revision>
  <dcterms:created xsi:type="dcterms:W3CDTF">2019-07-03T19:56:00Z</dcterms:created>
  <dcterms:modified xsi:type="dcterms:W3CDTF">2019-07-03T20:35:00Z</dcterms:modified>
</cp:coreProperties>
</file>