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A4A1" w14:textId="7F9D0EDB" w:rsidR="00641373" w:rsidRPr="006C3655" w:rsidRDefault="00641373" w:rsidP="00641373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6C3655">
        <w:rPr>
          <w:rFonts w:ascii="Comic Sans MS" w:hAnsi="Comic Sans MS"/>
          <w:b/>
          <w:bCs/>
          <w:u w:val="single"/>
        </w:rPr>
        <w:t>Maths Support Pack week 1</w:t>
      </w:r>
      <w:r w:rsidR="00586EE9">
        <w:rPr>
          <w:rFonts w:ascii="Comic Sans MS" w:hAnsi="Comic Sans MS"/>
          <w:b/>
          <w:bCs/>
          <w:u w:val="single"/>
        </w:rPr>
        <w:t>4</w:t>
      </w:r>
    </w:p>
    <w:p w14:paraId="4D3CF6DE" w14:textId="04527FF3" w:rsidR="00641373" w:rsidRDefault="00641373">
      <w:pPr>
        <w:rPr>
          <w:rFonts w:ascii="Comic Sans MS" w:hAnsi="Comic Sans MS"/>
          <w:noProof/>
        </w:rPr>
      </w:pPr>
      <w:r w:rsidRPr="006C3655">
        <w:rPr>
          <w:rFonts w:ascii="Comic Sans MS" w:hAnsi="Comic Sans MS"/>
        </w:rPr>
        <w:t>Lesson 1:</w:t>
      </w:r>
      <w:r w:rsidRPr="006C3655">
        <w:rPr>
          <w:rFonts w:ascii="Comic Sans MS" w:hAnsi="Comic Sans MS"/>
          <w:noProof/>
        </w:rPr>
        <w:t xml:space="preserve"> </w:t>
      </w:r>
      <w:r w:rsidR="0070410A">
        <w:rPr>
          <w:rFonts w:ascii="Comic Sans MS" w:hAnsi="Comic Sans MS"/>
          <w:noProof/>
          <w:lang w:eastAsia="en-GB"/>
        </w:rPr>
        <w:drawing>
          <wp:inline distT="0" distB="0" distL="0" distR="0" wp14:anchorId="5AB766F3" wp14:editId="3853B87E">
            <wp:extent cx="6645910" cy="7538085"/>
            <wp:effectExtent l="0" t="0" r="0" b="571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25 at 17.02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345C5" w14:textId="7C9D9828" w:rsidR="0070410A" w:rsidRPr="006C3655" w:rsidRDefault="0070410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4E324D3" wp14:editId="13FD2F39">
            <wp:extent cx="9202894" cy="6248401"/>
            <wp:effectExtent l="3810" t="0" r="0" b="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2020-07-02 at 16.40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0534" cy="62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C7C4" w14:textId="004FFE83" w:rsidR="00641373" w:rsidRPr="006C3655" w:rsidRDefault="00641373">
      <w:pPr>
        <w:rPr>
          <w:rFonts w:ascii="Comic Sans MS" w:hAnsi="Comic Sans MS"/>
        </w:rPr>
      </w:pPr>
    </w:p>
    <w:p w14:paraId="501BAFA3" w14:textId="1ECB1378" w:rsidR="00641373" w:rsidRPr="006C3655" w:rsidRDefault="00641373">
      <w:pPr>
        <w:rPr>
          <w:rFonts w:ascii="Comic Sans MS" w:hAnsi="Comic Sans MS"/>
        </w:rPr>
      </w:pPr>
    </w:p>
    <w:p w14:paraId="75B0E767" w14:textId="512808BB" w:rsidR="0070410A" w:rsidRDefault="00641373" w:rsidP="00641373">
      <w:pPr>
        <w:rPr>
          <w:rFonts w:ascii="Comic Sans MS" w:hAnsi="Comic Sans MS"/>
        </w:rPr>
      </w:pPr>
      <w:r w:rsidRPr="006C3655">
        <w:rPr>
          <w:rFonts w:ascii="Comic Sans MS" w:hAnsi="Comic Sans MS"/>
        </w:rPr>
        <w:lastRenderedPageBreak/>
        <w:t>Lesson 2:</w:t>
      </w:r>
    </w:p>
    <w:p w14:paraId="758F7153" w14:textId="77777777" w:rsidR="0070410A" w:rsidRDefault="0070410A" w:rsidP="00641373">
      <w:pPr>
        <w:rPr>
          <w:rFonts w:ascii="Comic Sans MS" w:hAnsi="Comic Sans MS"/>
        </w:rPr>
      </w:pPr>
    </w:p>
    <w:p w14:paraId="3C022972" w14:textId="48548A60" w:rsidR="0070410A" w:rsidRDefault="0070410A" w:rsidP="0064137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E4D52CC" wp14:editId="0425E487">
            <wp:extent cx="6409189" cy="8341866"/>
            <wp:effectExtent l="0" t="0" r="4445" b="2540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25 at 17.03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928" cy="835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C3F8" w14:textId="30E6B555" w:rsidR="0070410A" w:rsidRDefault="0070410A" w:rsidP="0064137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1DC75C5E" wp14:editId="0D2EA2CB">
            <wp:extent cx="6645910" cy="911225"/>
            <wp:effectExtent l="0" t="0" r="0" b="3175"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 2020-06-25 at 17.11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D5D9" w14:textId="1AAD478E" w:rsidR="0070410A" w:rsidRPr="006C3655" w:rsidRDefault="00641373" w:rsidP="00641373">
      <w:pPr>
        <w:rPr>
          <w:rFonts w:ascii="Comic Sans MS" w:hAnsi="Comic Sans MS"/>
        </w:rPr>
      </w:pPr>
      <w:r w:rsidRPr="006C3655">
        <w:rPr>
          <w:rFonts w:ascii="Comic Sans MS" w:hAnsi="Comic Sans MS"/>
        </w:rPr>
        <w:lastRenderedPageBreak/>
        <w:t xml:space="preserve">Lesson 3: </w:t>
      </w:r>
    </w:p>
    <w:p w14:paraId="22253193" w14:textId="1A669710" w:rsidR="0070410A" w:rsidRDefault="0070410A" w:rsidP="0064137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CBE0811" wp14:editId="255D724F">
            <wp:extent cx="6645910" cy="8574405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6-25 at 17.00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DA20" w14:textId="4B9DEB23" w:rsidR="00641373" w:rsidRPr="006C3655" w:rsidRDefault="00641373">
      <w:pPr>
        <w:rPr>
          <w:rFonts w:ascii="Comic Sans MS" w:hAnsi="Comic Sans MS"/>
        </w:rPr>
      </w:pPr>
    </w:p>
    <w:sectPr w:rsidR="00641373" w:rsidRPr="006C3655" w:rsidSect="0064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3"/>
    <w:rsid w:val="001B0B26"/>
    <w:rsid w:val="00586EE9"/>
    <w:rsid w:val="00641373"/>
    <w:rsid w:val="006C3655"/>
    <w:rsid w:val="007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32BA"/>
  <w15:chartTrackingRefBased/>
  <w15:docId w15:val="{5797ADB6-0010-4942-A670-0293D65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Stroe</dc:creator>
  <cp:keywords/>
  <dc:description/>
  <cp:lastModifiedBy>Rachel Blair</cp:lastModifiedBy>
  <cp:revision>2</cp:revision>
  <dcterms:created xsi:type="dcterms:W3CDTF">2020-07-02T16:10:00Z</dcterms:created>
  <dcterms:modified xsi:type="dcterms:W3CDTF">2020-07-02T16:10:00Z</dcterms:modified>
</cp:coreProperties>
</file>