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11" w:rsidRDefault="00202C11">
      <w:r>
        <w:rPr>
          <w:noProof/>
        </w:rPr>
        <w:drawing>
          <wp:anchor distT="0" distB="0" distL="114300" distR="114300" simplePos="0" relativeHeight="251660288" behindDoc="0" locked="0" layoutInCell="1" allowOverlap="1" wp14:anchorId="438328FF" wp14:editId="19C8A3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6585" cy="1891665"/>
            <wp:effectExtent l="0" t="0" r="0" b="0"/>
            <wp:wrapThrough wrapText="bothSides">
              <wp:wrapPolygon edited="0">
                <wp:start x="0" y="0"/>
                <wp:lineTo x="0" y="21317"/>
                <wp:lineTo x="21375" y="21317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9" t="4777" r="25741" b="8865"/>
                    <a:stretch/>
                  </pic:blipFill>
                  <pic:spPr bwMode="auto">
                    <a:xfrm>
                      <a:off x="0" y="0"/>
                      <a:ext cx="1886585" cy="189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C11" w:rsidRDefault="00202C11"/>
    <w:p w:rsidR="00202C11" w:rsidRDefault="00202C11"/>
    <w:p w:rsidR="00202C11" w:rsidRDefault="00202C11"/>
    <w:p w:rsidR="00202C11" w:rsidRDefault="00202C11"/>
    <w:p w:rsidR="00202C11" w:rsidRDefault="00202C11"/>
    <w:p w:rsidR="00202C11" w:rsidRDefault="00202C11"/>
    <w:p w:rsidR="00202C11" w:rsidRDefault="00202C11"/>
    <w:p w:rsidR="00202C11" w:rsidRDefault="00202C11"/>
    <w:p w:rsidR="00202C11" w:rsidRDefault="00202C11">
      <w:pPr>
        <w:rPr>
          <w:rFonts w:ascii="Comic Sans MS" w:hAnsi="Comic Sans MS"/>
          <w:sz w:val="28"/>
        </w:rPr>
      </w:pPr>
      <w:r w:rsidRPr="0033402A">
        <w:rPr>
          <w:rFonts w:ascii="Comic Sans MS" w:hAnsi="Comic Sans MS"/>
          <w:sz w:val="28"/>
        </w:rPr>
        <w:t>Dear New Children and Parents of Tower Hill Primary School,</w:t>
      </w:r>
    </w:p>
    <w:p w:rsidR="006E12BE" w:rsidRPr="0033402A" w:rsidRDefault="006E12BE">
      <w:pPr>
        <w:rPr>
          <w:rFonts w:ascii="Comic Sans MS" w:hAnsi="Comic Sans MS"/>
          <w:sz w:val="28"/>
        </w:rPr>
      </w:pPr>
    </w:p>
    <w:p w:rsidR="00202C11" w:rsidRPr="0033402A" w:rsidRDefault="00202C11">
      <w:pPr>
        <w:rPr>
          <w:rFonts w:ascii="Comic Sans MS" w:hAnsi="Comic Sans MS"/>
          <w:sz w:val="28"/>
        </w:rPr>
      </w:pPr>
      <w:r w:rsidRPr="0033402A">
        <w:rPr>
          <w:rFonts w:ascii="Comic Sans MS" w:hAnsi="Comic Sans MS"/>
          <w:sz w:val="28"/>
        </w:rPr>
        <w:t xml:space="preserve">You are warmly invited to join us to celebrate the Queen’s Platinum Jubilee. We would love </w:t>
      </w:r>
      <w:r w:rsidR="006E12BE">
        <w:rPr>
          <w:rFonts w:ascii="Comic Sans MS" w:hAnsi="Comic Sans MS"/>
          <w:sz w:val="28"/>
        </w:rPr>
        <w:t>to see you</w:t>
      </w:r>
      <w:bookmarkStart w:id="0" w:name="_GoBack"/>
      <w:bookmarkEnd w:id="0"/>
      <w:r w:rsidRPr="0033402A">
        <w:rPr>
          <w:rFonts w:ascii="Comic Sans MS" w:hAnsi="Comic Sans MS"/>
          <w:sz w:val="28"/>
        </w:rPr>
        <w:t xml:space="preserve"> for an afternoon of fun, games and entertainment!</w:t>
      </w:r>
    </w:p>
    <w:p w:rsidR="00202C11" w:rsidRPr="0033402A" w:rsidRDefault="00202C11">
      <w:pPr>
        <w:rPr>
          <w:rFonts w:ascii="Comic Sans MS" w:hAnsi="Comic Sans MS"/>
          <w:sz w:val="28"/>
        </w:rPr>
      </w:pPr>
      <w:r w:rsidRPr="0033402A">
        <w:rPr>
          <w:rFonts w:ascii="Comic Sans MS" w:hAnsi="Comic Sans MS"/>
          <w:sz w:val="28"/>
        </w:rPr>
        <w:t>Our celebration takes place on Thursday 26</w:t>
      </w:r>
      <w:r w:rsidRPr="0033402A">
        <w:rPr>
          <w:rFonts w:ascii="Comic Sans MS" w:hAnsi="Comic Sans MS"/>
          <w:sz w:val="28"/>
          <w:vertAlign w:val="superscript"/>
        </w:rPr>
        <w:t>th</w:t>
      </w:r>
      <w:r w:rsidRPr="0033402A">
        <w:rPr>
          <w:rFonts w:ascii="Comic Sans MS" w:hAnsi="Comic Sans MS"/>
          <w:sz w:val="28"/>
        </w:rPr>
        <w:t xml:space="preserve"> May from 3.20pm onwards. Bring a blanket and enjoy the festivities on our school field. </w:t>
      </w:r>
    </w:p>
    <w:p w:rsidR="00202C11" w:rsidRPr="0033402A" w:rsidRDefault="00202C11">
      <w:pPr>
        <w:rPr>
          <w:rFonts w:ascii="Comic Sans MS" w:hAnsi="Comic Sans MS"/>
          <w:sz w:val="28"/>
        </w:rPr>
      </w:pPr>
      <w:r w:rsidRPr="0033402A">
        <w:rPr>
          <w:rFonts w:ascii="Comic Sans MS" w:hAnsi="Comic Sans MS"/>
          <w:sz w:val="28"/>
        </w:rPr>
        <w:t>We hope you can make it and look forward to seeing you there!</w:t>
      </w:r>
    </w:p>
    <w:p w:rsidR="0033402A" w:rsidRDefault="006E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3110D8" wp14:editId="2C5FE58B">
                <wp:simplePos x="0" y="0"/>
                <wp:positionH relativeFrom="column">
                  <wp:posOffset>2489835</wp:posOffset>
                </wp:positionH>
                <wp:positionV relativeFrom="paragraph">
                  <wp:posOffset>193675</wp:posOffset>
                </wp:positionV>
                <wp:extent cx="1040130" cy="1404620"/>
                <wp:effectExtent l="38100" t="209550" r="45720" b="2165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2494">
                          <a:off x="0" y="0"/>
                          <a:ext cx="1040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Barbeque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11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05pt;margin-top:15.25pt;width:81.9pt;height:110.6pt;rotation:172850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" stroked="f">
                <v:textbox style="mso-fit-shape-to-text:t"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Barbeque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F57A63" wp14:editId="6C64F823">
                <wp:simplePos x="0" y="0"/>
                <wp:positionH relativeFrom="column">
                  <wp:posOffset>3799358</wp:posOffset>
                </wp:positionH>
                <wp:positionV relativeFrom="paragraph">
                  <wp:posOffset>241444</wp:posOffset>
                </wp:positionV>
                <wp:extent cx="1702435" cy="1404620"/>
                <wp:effectExtent l="38100" t="266700" r="31115" b="254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4072">
                          <a:off x="0" y="0"/>
                          <a:ext cx="1702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Bottle tombola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27" type="#_x0000_t202" style="position:absolute;margin-left:299.15pt;margin-top:19pt;width:134.05pt;height:110.6pt;rotation:-1164278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" stroked="f">
                <v:textbox style="mso-fit-shape-to-text:t"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Bottle tombola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02A" w:rsidRDefault="006E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57A63" wp14:editId="6C64F823">
                <wp:simplePos x="0" y="0"/>
                <wp:positionH relativeFrom="margin">
                  <wp:posOffset>-23495</wp:posOffset>
                </wp:positionH>
                <wp:positionV relativeFrom="paragraph">
                  <wp:posOffset>183515</wp:posOffset>
                </wp:positionV>
                <wp:extent cx="2363470" cy="1404620"/>
                <wp:effectExtent l="19050" t="323850" r="17780" b="3117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6231">
                          <a:off x="0" y="0"/>
                          <a:ext cx="236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</w:rPr>
                              <w:t>Nail painting and tattoos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28" type="#_x0000_t202" style="position:absolute;margin-left:-1.85pt;margin-top:14.45pt;width:186.1pt;height:110.6pt;rotation:-103084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" stroked="f">
                <v:textbox style="mso-fit-shape-to-text:t"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00B050"/>
                          <w:sz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00B050"/>
                          <w:sz w:val="28"/>
                        </w:rPr>
                        <w:t>Nail painting and tattoos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C11" w:rsidRDefault="006E12B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360374</wp:posOffset>
            </wp:positionV>
            <wp:extent cx="3098165" cy="2019598"/>
            <wp:effectExtent l="0" t="0" r="6985" b="0"/>
            <wp:wrapThrough wrapText="bothSides">
              <wp:wrapPolygon edited="0">
                <wp:start x="0" y="0"/>
                <wp:lineTo x="0" y="21396"/>
                <wp:lineTo x="21516" y="21396"/>
                <wp:lineTo x="21516" y="0"/>
                <wp:lineTo x="0" y="0"/>
              </wp:wrapPolygon>
            </wp:wrapThrough>
            <wp:docPr id="1" name="Picture 1" descr="Liturgical Resources for HM The Queen's Platinum Jubilee | The Church of 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urgical Resources for HM The Queen's Platinum Jubilee | The Church of  Eng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EA8" w:rsidRDefault="006E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F57A63" wp14:editId="6C64F823">
                <wp:simplePos x="0" y="0"/>
                <wp:positionH relativeFrom="column">
                  <wp:posOffset>3057109</wp:posOffset>
                </wp:positionH>
                <wp:positionV relativeFrom="paragraph">
                  <wp:posOffset>3265345</wp:posOffset>
                </wp:positionV>
                <wp:extent cx="2522220" cy="1404620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Strawberries and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57A63" id="_x0000_s1029" type="#_x0000_t202" style="position:absolute;margin-left:240.7pt;margin-top:257.1pt;width:198.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" stroked="f">
                <v:textbox style="mso-fit-shape-to-text:t"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Strawberries and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F57A63" wp14:editId="6C64F823">
                <wp:simplePos x="0" y="0"/>
                <wp:positionH relativeFrom="margin">
                  <wp:posOffset>5182870</wp:posOffset>
                </wp:positionH>
                <wp:positionV relativeFrom="paragraph">
                  <wp:posOffset>1332865</wp:posOffset>
                </wp:positionV>
                <wp:extent cx="1326515" cy="504190"/>
                <wp:effectExtent l="57150" t="304800" r="26035" b="2959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6971">
                          <a:off x="0" y="0"/>
                          <a:ext cx="13265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8"/>
                              </w:rPr>
                              <w:t>Face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30" type="#_x0000_t202" style="position:absolute;margin-left:408.1pt;margin-top:104.95pt;width:104.45pt;height:39.7pt;rotation:-188200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" stroked="f">
                <v:textbox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8"/>
                        </w:rPr>
                        <w:t>Face painting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F57A63" wp14:editId="6C64F823">
                <wp:simplePos x="0" y="0"/>
                <wp:positionH relativeFrom="column">
                  <wp:posOffset>3607017</wp:posOffset>
                </wp:positionH>
                <wp:positionV relativeFrom="paragraph">
                  <wp:posOffset>2217638</wp:posOffset>
                </wp:positionV>
                <wp:extent cx="2080895" cy="1404620"/>
                <wp:effectExtent l="38100" t="247650" r="33655" b="254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6545">
                          <a:off x="0" y="0"/>
                          <a:ext cx="2080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6E12BE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</w:pPr>
                            <w:r w:rsidRPr="006E12B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>Beat the Goalie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31" type="#_x0000_t202" style="position:absolute;margin-left:284pt;margin-top:174.6pt;width:163.85pt;height:110.6pt;rotation:-88851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" stroked="f">
                <v:textbox style="mso-fit-shape-to-text:t">
                  <w:txbxContent>
                    <w:p w:rsidR="0033402A" w:rsidRPr="006E12BE" w:rsidRDefault="0033402A" w:rsidP="0033402A">
                      <w:pPr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</w:pPr>
                      <w:r w:rsidRPr="006E12BE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>Beat the Goalie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404889</wp:posOffset>
                </wp:positionH>
                <wp:positionV relativeFrom="paragraph">
                  <wp:posOffset>2933153</wp:posOffset>
                </wp:positionV>
                <wp:extent cx="1643380" cy="1404620"/>
                <wp:effectExtent l="38100" t="304800" r="33020" b="2927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1714">
                          <a:off x="0" y="0"/>
                          <a:ext cx="164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>
                            <w:pPr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Candy Floss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.9pt;margin-top:230.95pt;width:129.4pt;height:110.6pt;rotation:-143992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" stroked="f">
                <v:textbox style="mso-fit-shape-to-text:t">
                  <w:txbxContent>
                    <w:p w:rsidR="0033402A" w:rsidRPr="0033402A" w:rsidRDefault="0033402A">
                      <w:pPr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Candy Floss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F57A63" wp14:editId="6C64F823">
                <wp:simplePos x="0" y="0"/>
                <wp:positionH relativeFrom="margin">
                  <wp:align>left</wp:align>
                </wp:positionH>
                <wp:positionV relativeFrom="paragraph">
                  <wp:posOffset>1928561</wp:posOffset>
                </wp:positionV>
                <wp:extent cx="3242310" cy="502920"/>
                <wp:effectExtent l="0" t="457200" r="15240" b="4686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803443" flipH="1" flipV="1">
                          <a:off x="0" y="0"/>
                          <a:ext cx="32423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</w:rPr>
                              <w:t>Circus Skills with Juggling Jake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33" type="#_x0000_t202" style="position:absolute;margin-left:0;margin-top:151.85pt;width:255.3pt;height:39.6pt;rotation:-10700453fd;flip:x y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" stroked="f">
                <v:textbox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FFC000"/>
                          <w:sz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FFC000"/>
                          <w:sz w:val="28"/>
                        </w:rPr>
                        <w:t>Circus Skills with Juggling Jake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F57A63" wp14:editId="6C64F823">
                <wp:simplePos x="0" y="0"/>
                <wp:positionH relativeFrom="margin">
                  <wp:posOffset>5063577</wp:posOffset>
                </wp:positionH>
                <wp:positionV relativeFrom="paragraph">
                  <wp:posOffset>418459</wp:posOffset>
                </wp:positionV>
                <wp:extent cx="1492885" cy="1404620"/>
                <wp:effectExtent l="19050" t="323850" r="0" b="3308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5635">
                          <a:off x="0" y="0"/>
                          <a:ext cx="1492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  <w:t>Sweet cones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34" type="#_x0000_t202" style="position:absolute;margin-left:398.7pt;margin-top:32.95pt;width:117.55pt;height:110.6pt;rotation:1797472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" stroked="f">
                <v:textbox style="mso-fit-shape-to-text:t"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  <w:t>Sweet cones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F57A63" wp14:editId="6C64F823">
                <wp:simplePos x="0" y="0"/>
                <wp:positionH relativeFrom="column">
                  <wp:posOffset>1418590</wp:posOffset>
                </wp:positionH>
                <wp:positionV relativeFrom="paragraph">
                  <wp:posOffset>183406</wp:posOffset>
                </wp:positionV>
                <wp:extent cx="1402715" cy="1404620"/>
                <wp:effectExtent l="0" t="323850" r="26035" b="3308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6217">
                          <a:off x="0" y="0"/>
                          <a:ext cx="1402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2A" w:rsidRPr="0033402A" w:rsidRDefault="0033402A" w:rsidP="0033402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</w:pPr>
                            <w:r w:rsidRPr="00334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>Fruit cups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7A63" id="_x0000_s1035" type="#_x0000_t202" style="position:absolute;margin-left:111.7pt;margin-top:14.45pt;width:110.45pt;height:110.6pt;rotation:-1937444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" stroked="f">
                <v:textbox style="mso-fit-shape-to-text:t">
                  <w:txbxContent>
                    <w:p w:rsidR="0033402A" w:rsidRPr="0033402A" w:rsidRDefault="0033402A" w:rsidP="0033402A">
                      <w:pPr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</w:pPr>
                      <w:r w:rsidRPr="00334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>Fruit cups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5EA8" w:rsidSect="00202C11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F"/>
    <w:rsid w:val="00202C11"/>
    <w:rsid w:val="0033402A"/>
    <w:rsid w:val="006E12BE"/>
    <w:rsid w:val="007371B8"/>
    <w:rsid w:val="00C50C67"/>
    <w:rsid w:val="00E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A5D3"/>
  <w15:chartTrackingRefBased/>
  <w15:docId w15:val="{FBF3F4E1-9427-4828-A7A6-CD1F27D7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Elliott</dc:creator>
  <cp:keywords/>
  <dc:description/>
  <cp:lastModifiedBy>Laura Elliott</cp:lastModifiedBy>
  <cp:revision>2</cp:revision>
  <dcterms:created xsi:type="dcterms:W3CDTF">2022-05-08T10:15:00Z</dcterms:created>
  <dcterms:modified xsi:type="dcterms:W3CDTF">2022-05-08T10:15:00Z</dcterms:modified>
</cp:coreProperties>
</file>