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39285" w14:textId="6CBEE585" w:rsidR="00F965BF" w:rsidRPr="00541FDF" w:rsidRDefault="00891DD9" w:rsidP="006E706C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541FDF">
        <w:rPr>
          <w:rFonts w:ascii="Comic Sans MS" w:hAnsi="Comic Sans MS"/>
          <w:sz w:val="32"/>
          <w:szCs w:val="32"/>
          <w:u w:val="single"/>
        </w:rPr>
        <w:t xml:space="preserve">Year 1 Maths </w:t>
      </w:r>
      <w:r w:rsidR="00154E8A">
        <w:rPr>
          <w:rFonts w:ascii="Comic Sans MS" w:hAnsi="Comic Sans MS"/>
          <w:sz w:val="32"/>
          <w:szCs w:val="32"/>
          <w:u w:val="single"/>
        </w:rPr>
        <w:t>Answer</w:t>
      </w:r>
      <w:r w:rsidR="00A10E60">
        <w:rPr>
          <w:rFonts w:ascii="Comic Sans MS" w:hAnsi="Comic Sans MS"/>
          <w:sz w:val="32"/>
          <w:szCs w:val="32"/>
          <w:u w:val="single"/>
        </w:rPr>
        <w:t xml:space="preserve"> Pack – Week 9</w:t>
      </w:r>
    </w:p>
    <w:p w14:paraId="2BA2F92C" w14:textId="496CF136" w:rsidR="00D81712" w:rsidRPr="00541FDF" w:rsidRDefault="008E56C1" w:rsidP="00D81712">
      <w:pPr>
        <w:rPr>
          <w:rFonts w:ascii="Comic Sans MS" w:hAnsi="Comic Sans MS"/>
          <w:b/>
          <w:sz w:val="24"/>
          <w:szCs w:val="24"/>
          <w:u w:val="single"/>
        </w:rPr>
      </w:pPr>
      <w:r w:rsidRPr="00541FDF">
        <w:rPr>
          <w:rFonts w:ascii="Comic Sans MS" w:hAnsi="Comic Sans MS"/>
          <w:b/>
          <w:sz w:val="24"/>
          <w:szCs w:val="24"/>
          <w:u w:val="single"/>
        </w:rPr>
        <w:t xml:space="preserve">Week </w:t>
      </w:r>
      <w:r w:rsidR="00A10E60">
        <w:rPr>
          <w:rFonts w:ascii="Comic Sans MS" w:hAnsi="Comic Sans MS"/>
          <w:b/>
          <w:sz w:val="24"/>
          <w:szCs w:val="24"/>
          <w:u w:val="single"/>
        </w:rPr>
        <w:t>9</w:t>
      </w:r>
      <w:r w:rsidRPr="00541FD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541FDF" w:rsidRPr="00541FDF">
        <w:rPr>
          <w:rFonts w:ascii="Comic Sans MS" w:hAnsi="Comic Sans MS"/>
          <w:b/>
          <w:sz w:val="24"/>
          <w:szCs w:val="24"/>
          <w:u w:val="single"/>
        </w:rPr>
        <w:t>L</w:t>
      </w:r>
      <w:r w:rsidR="00541FDF" w:rsidRPr="00541FDF">
        <w:rPr>
          <w:rFonts w:ascii="Comic Sans MS" w:hAnsi="Comic Sans MS"/>
          <w:b/>
          <w:bCs/>
          <w:sz w:val="24"/>
          <w:szCs w:val="24"/>
          <w:u w:val="single"/>
        </w:rPr>
        <w:t xml:space="preserve">esson 1: </w:t>
      </w:r>
      <w:r w:rsidR="00155292">
        <w:rPr>
          <w:rFonts w:ascii="Comic Sans MS" w:hAnsi="Comic Sans MS"/>
          <w:b/>
          <w:bCs/>
          <w:sz w:val="24"/>
          <w:szCs w:val="24"/>
          <w:u w:val="single"/>
        </w:rPr>
        <w:t>Representing numbers within 50</w:t>
      </w:r>
    </w:p>
    <w:p w14:paraId="7BF0DF1B" w14:textId="77777777" w:rsidR="00154E8A" w:rsidRDefault="00154E8A" w:rsidP="00154E8A">
      <w:pPr>
        <w:pStyle w:val="blocks-text-blockparagraph"/>
      </w:pPr>
      <w:r>
        <w:rPr>
          <w:rStyle w:val="Strong"/>
        </w:rPr>
        <w:t>1.</w:t>
      </w:r>
      <w:r>
        <w:t xml:space="preserve"> There are 26 eggs in total. 26 is 2 tens and 6 ones.</w:t>
      </w:r>
      <w:bookmarkStart w:id="0" w:name="_GoBack"/>
      <w:bookmarkEnd w:id="0"/>
    </w:p>
    <w:p w14:paraId="62AC18D3" w14:textId="77777777" w:rsidR="00154E8A" w:rsidRDefault="00154E8A" w:rsidP="00154E8A">
      <w:pPr>
        <w:pStyle w:val="blocks-text-blockparagraph"/>
      </w:pPr>
      <w:r>
        <w:rPr>
          <w:rStyle w:val="Strong"/>
        </w:rPr>
        <w:t>2a.</w:t>
      </w:r>
      <w:r>
        <w:t xml:space="preserve"> 2 tens and 3 ones is 23 </w:t>
      </w:r>
    </w:p>
    <w:p w14:paraId="7F4146F7" w14:textId="77777777" w:rsidR="00154E8A" w:rsidRDefault="00154E8A" w:rsidP="00154E8A">
      <w:pPr>
        <w:pStyle w:val="blocks-text-blockparagraph"/>
      </w:pPr>
      <w:r>
        <w:rPr>
          <w:rStyle w:val="Strong"/>
        </w:rPr>
        <w:t>2b.</w:t>
      </w:r>
      <w:r>
        <w:t xml:space="preserve"> 3 tens and 7 ones is 37 </w:t>
      </w:r>
    </w:p>
    <w:p w14:paraId="064C7CA7" w14:textId="77777777" w:rsidR="00154E8A" w:rsidRDefault="00154E8A" w:rsidP="00154E8A">
      <w:pPr>
        <w:pStyle w:val="blocks-text-blockparagraph"/>
      </w:pPr>
      <w:r>
        <w:rPr>
          <w:rStyle w:val="Strong"/>
        </w:rPr>
        <w:t>2c.</w:t>
      </w:r>
      <w:r>
        <w:t xml:space="preserve"> 3 tens and 4 ones is 34 </w:t>
      </w:r>
    </w:p>
    <w:p w14:paraId="3F56BD27" w14:textId="77777777" w:rsidR="00154E8A" w:rsidRDefault="00154E8A" w:rsidP="00154E8A">
      <w:pPr>
        <w:pStyle w:val="blocks-text-blockparagraph"/>
      </w:pPr>
      <w:r>
        <w:rPr>
          <w:rStyle w:val="Strong"/>
        </w:rPr>
        <w:t>3.</w:t>
      </w:r>
      <w:r>
        <w:t xml:space="preserve"> You should have three groups of ten and four ones using small objects, write 3 tens and 4 ones and the 2-digit number 34.</w:t>
      </w:r>
    </w:p>
    <w:p w14:paraId="3BEF00C0" w14:textId="095C196C" w:rsidR="00523B98" w:rsidRDefault="00541FDF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541FDF">
        <w:rPr>
          <w:rFonts w:ascii="Comic Sans MS" w:hAnsi="Comic Sans MS"/>
          <w:b/>
          <w:bCs/>
          <w:sz w:val="24"/>
          <w:szCs w:val="24"/>
          <w:u w:val="single"/>
        </w:rPr>
        <w:t xml:space="preserve">Lesson 2: </w:t>
      </w:r>
      <w:r w:rsidR="00155292">
        <w:rPr>
          <w:rFonts w:ascii="Comic Sans MS" w:hAnsi="Comic Sans MS"/>
          <w:b/>
          <w:bCs/>
          <w:sz w:val="24"/>
          <w:szCs w:val="24"/>
          <w:u w:val="single"/>
        </w:rPr>
        <w:t>Counting with tens and ones</w:t>
      </w:r>
      <w:r w:rsidRPr="00541FDF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0D01F269" w14:textId="414B23F0" w:rsidR="005233D8" w:rsidRPr="00154E8A" w:rsidRDefault="00154E8A">
      <w:pPr>
        <w:rPr>
          <w:rFonts w:ascii="Comic Sans MS" w:hAnsi="Comic Sans MS"/>
          <w:sz w:val="24"/>
          <w:szCs w:val="24"/>
        </w:rPr>
      </w:pPr>
      <w:r w:rsidRPr="00154E8A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F678E16" wp14:editId="02C2BAB6">
            <wp:extent cx="2658794" cy="2658794"/>
            <wp:effectExtent l="0" t="0" r="0" b="0"/>
            <wp:docPr id="13" name="Picture 13" descr="A picture containing many, parking, lot, cov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2020-05-28 at 17.41.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64" cy="266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4E8A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7AAE79A3" wp14:editId="127D5F0C">
            <wp:extent cx="2489706" cy="3235569"/>
            <wp:effectExtent l="0" t="0" r="0" b="3175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20-05-28 at 17.41.3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221" cy="324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A1EA7" w14:textId="3C860149" w:rsidR="005233D8" w:rsidRPr="00154E8A" w:rsidRDefault="00154E8A">
      <w:pPr>
        <w:rPr>
          <w:rFonts w:ascii="Comic Sans MS" w:hAnsi="Comic Sans MS"/>
          <w:b/>
          <w:bCs/>
          <w:sz w:val="24"/>
          <w:szCs w:val="24"/>
        </w:rPr>
      </w:pPr>
      <w:r w:rsidRPr="00154E8A">
        <w:rPr>
          <w:rFonts w:ascii="Comic Sans MS" w:hAnsi="Comic Sans MS"/>
          <w:b/>
          <w:bCs/>
          <w:noProof/>
          <w:sz w:val="24"/>
          <w:szCs w:val="24"/>
          <w:lang w:eastAsia="en-GB"/>
        </w:rPr>
        <w:drawing>
          <wp:inline distT="0" distB="0" distL="0" distR="0" wp14:anchorId="40BA7CE9" wp14:editId="563D7E6E">
            <wp:extent cx="2472041" cy="3165231"/>
            <wp:effectExtent l="0" t="0" r="5080" b="0"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2020-05-28 at 17.41.4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882" cy="320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4E8A">
        <w:rPr>
          <w:rFonts w:ascii="Comic Sans MS" w:hAnsi="Comic Sans MS"/>
          <w:b/>
          <w:bCs/>
          <w:noProof/>
          <w:sz w:val="24"/>
          <w:szCs w:val="24"/>
          <w:lang w:eastAsia="en-GB"/>
        </w:rPr>
        <w:drawing>
          <wp:inline distT="0" distB="0" distL="0" distR="0" wp14:anchorId="197AE3D5" wp14:editId="71C9AA52">
            <wp:extent cx="2265021" cy="3094892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20-05-28 at 17.41.5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25" cy="312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70C3A" w14:textId="345A635B" w:rsidR="00541FDF" w:rsidRDefault="00541FDF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541FDF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 xml:space="preserve">Lesson 3: </w:t>
      </w:r>
      <w:r w:rsidR="00523B98">
        <w:rPr>
          <w:rFonts w:ascii="Comic Sans MS" w:hAnsi="Comic Sans MS"/>
          <w:b/>
          <w:bCs/>
          <w:sz w:val="24"/>
          <w:szCs w:val="24"/>
          <w:u w:val="single"/>
        </w:rPr>
        <w:t>Comparing numbers of objects</w:t>
      </w:r>
    </w:p>
    <w:p w14:paraId="27AAF6E0" w14:textId="25B516F8" w:rsidR="00523B98" w:rsidRPr="00541FDF" w:rsidRDefault="00154E8A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  <w:lang w:eastAsia="en-GB"/>
        </w:rPr>
        <w:drawing>
          <wp:inline distT="0" distB="0" distL="0" distR="0" wp14:anchorId="2F3F00F6" wp14:editId="40E2B129">
            <wp:extent cx="4513355" cy="5598941"/>
            <wp:effectExtent l="0" t="0" r="0" b="1905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2020-05-28 at 17.42.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762" cy="562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4036C" w14:textId="0F18A410" w:rsidR="00424629" w:rsidRPr="00541FDF" w:rsidRDefault="00523B98">
      <w:pPr>
        <w:rPr>
          <w:rFonts w:ascii="Comic Sans MS" w:hAnsi="Comic Sans MS"/>
          <w:sz w:val="24"/>
          <w:szCs w:val="24"/>
        </w:rPr>
      </w:pPr>
      <w:r w:rsidRPr="005233D8">
        <w:rPr>
          <w:rFonts w:ascii="Comic Sans MS" w:hAnsi="Comic Sans MS"/>
          <w:b/>
          <w:bCs/>
          <w:sz w:val="24"/>
          <w:szCs w:val="24"/>
          <w:u w:val="single"/>
        </w:rPr>
        <w:t>Challenges</w:t>
      </w:r>
      <w:r w:rsidR="00154E8A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ACA0531" wp14:editId="6A8F1B56">
            <wp:extent cx="2532185" cy="1785939"/>
            <wp:effectExtent l="0" t="0" r="0" b="508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0-05-28 at 15.58.2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127" cy="179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629" w:rsidRPr="00541FDF" w:rsidSect="00154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50B9"/>
    <w:multiLevelType w:val="hybridMultilevel"/>
    <w:tmpl w:val="1294F6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C3F7A"/>
    <w:multiLevelType w:val="hybridMultilevel"/>
    <w:tmpl w:val="B7F85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F2"/>
    <w:rsid w:val="000E2A45"/>
    <w:rsid w:val="000E6AA6"/>
    <w:rsid w:val="00154E8A"/>
    <w:rsid w:val="00155292"/>
    <w:rsid w:val="00385233"/>
    <w:rsid w:val="00424629"/>
    <w:rsid w:val="005233D8"/>
    <w:rsid w:val="00523B98"/>
    <w:rsid w:val="00541FDF"/>
    <w:rsid w:val="00605DE7"/>
    <w:rsid w:val="006E706C"/>
    <w:rsid w:val="00720F2B"/>
    <w:rsid w:val="007210B5"/>
    <w:rsid w:val="00836EC6"/>
    <w:rsid w:val="008633DA"/>
    <w:rsid w:val="00891DD9"/>
    <w:rsid w:val="008E56C1"/>
    <w:rsid w:val="00A055F8"/>
    <w:rsid w:val="00A10E60"/>
    <w:rsid w:val="00A34985"/>
    <w:rsid w:val="00C347F2"/>
    <w:rsid w:val="00CF5097"/>
    <w:rsid w:val="00D81712"/>
    <w:rsid w:val="00E23425"/>
    <w:rsid w:val="00F51BB0"/>
    <w:rsid w:val="00F83624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5355"/>
  <w15:chartTrackingRefBased/>
  <w15:docId w15:val="{FB0430E2-92F2-4F26-8854-FF34DE2D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347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85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5233"/>
    <w:pPr>
      <w:spacing w:after="200" w:line="276" w:lineRule="auto"/>
      <w:ind w:left="720"/>
      <w:contextualSpacing/>
    </w:pPr>
  </w:style>
  <w:style w:type="paragraph" w:customStyle="1" w:styleId="blocks-text-blockparagraph">
    <w:name w:val="blocks-text-block__paragraph"/>
    <w:basedOn w:val="Normal"/>
    <w:rsid w:val="0015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4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Blair</dc:creator>
  <cp:keywords/>
  <dc:description/>
  <cp:lastModifiedBy>Rachel Blair</cp:lastModifiedBy>
  <cp:revision>4</cp:revision>
  <dcterms:created xsi:type="dcterms:W3CDTF">2020-05-28T16:39:00Z</dcterms:created>
  <dcterms:modified xsi:type="dcterms:W3CDTF">2020-05-28T17:05:00Z</dcterms:modified>
</cp:coreProperties>
</file>